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CORNWALL PLANNING AND ZONING COMMISSION</w:t>
      </w:r>
    </w:p>
    <w:p w14:paraId="00000002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MEETING AGENDA</w:t>
      </w:r>
    </w:p>
    <w:p w14:paraId="00000003" w14:textId="6DF30ECB" w:rsidR="0093600D" w:rsidRPr="00004C43" w:rsidRDefault="00236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  <w:u w:val="single"/>
        </w:rPr>
        <w:t>Tuesday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2ADF">
        <w:rPr>
          <w:rFonts w:ascii="Times New Roman" w:eastAsia="Times New Roman" w:hAnsi="Times New Roman" w:cs="Times New Roman"/>
          <w:b/>
        </w:rPr>
        <w:t>June</w:t>
      </w:r>
      <w:r w:rsidR="00FE642C" w:rsidRPr="00004C43">
        <w:rPr>
          <w:rFonts w:ascii="Times New Roman" w:eastAsia="Times New Roman" w:hAnsi="Times New Roman" w:cs="Times New Roman"/>
          <w:b/>
        </w:rPr>
        <w:t xml:space="preserve"> </w:t>
      </w:r>
      <w:r w:rsidR="000B2ADF">
        <w:rPr>
          <w:rFonts w:ascii="Times New Roman" w:eastAsia="Times New Roman" w:hAnsi="Times New Roman" w:cs="Times New Roman"/>
          <w:b/>
        </w:rPr>
        <w:t>9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>, 202</w:t>
      </w:r>
      <w:r w:rsidR="006E3A88">
        <w:rPr>
          <w:rFonts w:ascii="Times New Roman" w:eastAsia="Times New Roman" w:hAnsi="Times New Roman" w:cs="Times New Roman"/>
          <w:b/>
          <w:color w:val="000000"/>
        </w:rPr>
        <w:t>6</w:t>
      </w:r>
      <w:r w:rsidR="00A65A44" w:rsidRPr="00004C43">
        <w:rPr>
          <w:rFonts w:ascii="Times New Roman" w:eastAsia="Times New Roman" w:hAnsi="Times New Roman" w:cs="Times New Roman"/>
          <w:b/>
          <w:color w:val="000000"/>
        </w:rPr>
        <w:t>, 7:00 p.m.</w:t>
      </w:r>
    </w:p>
    <w:p w14:paraId="00000004" w14:textId="77777777" w:rsidR="0093600D" w:rsidRPr="00004C4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Cornwall Library, 30 Pine Street – Cornwall, CT</w:t>
      </w:r>
    </w:p>
    <w:p w14:paraId="5B2299F8" w14:textId="27BE6B7C" w:rsidR="002A01BB" w:rsidRPr="00902622" w:rsidRDefault="00000000" w:rsidP="009026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lang w:val="es-ES"/>
        </w:rPr>
      </w:pPr>
      <w:proofErr w:type="spellStart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>Hybrid</w:t>
      </w:r>
      <w:proofErr w:type="spellEnd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 xml:space="preserve"> </w:t>
      </w:r>
      <w:proofErr w:type="gramStart"/>
      <w:r w:rsidRPr="00004C43">
        <w:rPr>
          <w:rFonts w:ascii="Times New Roman" w:eastAsia="Times New Roman" w:hAnsi="Times New Roman" w:cs="Times New Roman"/>
          <w:b/>
          <w:i/>
          <w:color w:val="000000"/>
          <w:lang w:val="es-ES"/>
        </w:rPr>
        <w:t>Meeting</w:t>
      </w:r>
      <w:proofErr w:type="gramEnd"/>
    </w:p>
    <w:p w14:paraId="1AB8E40B" w14:textId="77777777" w:rsidR="00004C43" w:rsidRPr="00004C43" w:rsidRDefault="00004C43" w:rsidP="002A0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00000008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Call to Order – </w:t>
      </w:r>
      <w:r w:rsidRPr="002C497F">
        <w:rPr>
          <w:rFonts w:ascii="Times New Roman" w:eastAsia="Times New Roman" w:hAnsi="Times New Roman" w:cs="Times New Roman"/>
          <w:bCs/>
          <w:color w:val="000000"/>
        </w:rPr>
        <w:t>Appointment of Alternates</w:t>
      </w: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009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2C77CA51" w14:textId="77777777" w:rsidR="00902622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Approval of Minutes</w:t>
      </w:r>
      <w:r w:rsidR="00902622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F741A45" w14:textId="77777777" w:rsidR="00902622" w:rsidRDefault="00902622" w:rsidP="009026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31679588" w14:textId="21F9BD14" w:rsidR="00902622" w:rsidRPr="00902622" w:rsidRDefault="00902622" w:rsidP="00902622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</w:pP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Regular Meeting – </w:t>
      </w:r>
      <w:r w:rsidR="000B2ADF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May</w:t>
      </w: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1</w:t>
      </w:r>
      <w:r w:rsidR="000B2ADF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2</w:t>
      </w:r>
      <w:r w:rsidRPr="00902622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, 2026. </w:t>
      </w:r>
    </w:p>
    <w:p w14:paraId="0000000B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000000F" w14:textId="099841E6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 w:rsidRPr="00004C43">
        <w:rPr>
          <w:rFonts w:ascii="Times New Roman" w:eastAsia="Times New Roman" w:hAnsi="Times New Roman" w:cs="Times New Roman"/>
          <w:b/>
        </w:rPr>
        <w:t>Public Hearing</w:t>
      </w:r>
      <w:r w:rsidR="00824FEA">
        <w:rPr>
          <w:rFonts w:ascii="Times New Roman" w:eastAsia="Times New Roman" w:hAnsi="Times New Roman" w:cs="Times New Roman"/>
          <w:b/>
        </w:rPr>
        <w:t xml:space="preserve">: </w:t>
      </w:r>
      <w:r w:rsidR="00824FEA">
        <w:rPr>
          <w:rFonts w:ascii="Times New Roman" w:eastAsia="Times New Roman" w:hAnsi="Times New Roman" w:cs="Times New Roman"/>
          <w:bCs/>
        </w:rPr>
        <w:t>None.</w:t>
      </w:r>
    </w:p>
    <w:p w14:paraId="1F16A838" w14:textId="77777777" w:rsidR="002A01BB" w:rsidRPr="002A01BB" w:rsidRDefault="002A01BB" w:rsidP="002A0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77B0E85" w14:textId="3DFDB9E5" w:rsidR="00253753" w:rsidRDefault="00824FEA" w:rsidP="00003D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Old</w:t>
      </w:r>
      <w:r w:rsidR="00FE642C" w:rsidRPr="00004C43">
        <w:rPr>
          <w:rFonts w:ascii="Times New Roman" w:eastAsia="Times New Roman" w:hAnsi="Times New Roman" w:cs="Times New Roman"/>
          <w:b/>
          <w:color w:val="000000"/>
        </w:rPr>
        <w:t xml:space="preserve"> Business</w:t>
      </w:r>
    </w:p>
    <w:p w14:paraId="60449DE1" w14:textId="77777777" w:rsidR="00824FEA" w:rsidRDefault="00824FEA" w:rsidP="00824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3122DD7F" w14:textId="294393F7" w:rsidR="00824FEA" w:rsidRPr="00824FEA" w:rsidRDefault="00824FEA" w:rsidP="00824FE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</w:pP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Keith Bodwell P.E. on behalf of </w:t>
      </w: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>Janet Savin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 – </w:t>
      </w:r>
      <w:r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66 Scoville </w:t>
      </w:r>
      <w:r w:rsidRPr="00004C43"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  <w:t xml:space="preserve">Road –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Application</w:t>
      </w:r>
      <w:r w:rsidRPr="00004C4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 for a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>2</w:t>
      </w:r>
      <w:r w:rsidRPr="00004C43"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-lot subdivision. MBL# </w:t>
      </w:r>
      <w:r>
        <w:rPr>
          <w:rFonts w:ascii="Times New Roman" w:eastAsiaTheme="minorHAnsi" w:hAnsi="Times New Roman" w:cs="Times New Roman"/>
          <w:color w:val="000000"/>
          <w:sz w:val="22"/>
          <w:szCs w:val="22"/>
          <w:lang w:val="en-US"/>
          <w14:ligatures w14:val="standardContextual"/>
        </w:rPr>
        <w:t xml:space="preserve">E10-004-007. </w:t>
      </w:r>
      <w:r>
        <w:rPr>
          <w:rFonts w:ascii="Times New Roman" w:eastAsiaTheme="minorHAnsi" w:hAnsi="Times New Roman" w:cs="Times New Roman"/>
          <w:i/>
          <w:iCs/>
          <w:color w:val="000000"/>
          <w:sz w:val="22"/>
          <w:szCs w:val="22"/>
          <w:lang w:val="en-US"/>
          <w14:ligatures w14:val="standardContextual"/>
        </w:rPr>
        <w:t xml:space="preserve">Application deemed incomplete at 4/14/26 meeting. IWC received the application at their 5/5/26 meeting.  </w:t>
      </w:r>
    </w:p>
    <w:p w14:paraId="6DD5DCE1" w14:textId="77777777" w:rsidR="00824FEA" w:rsidRPr="00824FEA" w:rsidRDefault="00824FEA" w:rsidP="00824FEA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eastAsiaTheme="minorHAnsi" w:hAnsi="Times New Roman" w:cs="Times New Roman"/>
          <w:b/>
          <w:bCs/>
          <w:color w:val="000000"/>
          <w:sz w:val="22"/>
          <w:szCs w:val="22"/>
          <w:lang w:val="en-US"/>
          <w14:ligatures w14:val="standardContextual"/>
        </w:rPr>
      </w:pPr>
    </w:p>
    <w:p w14:paraId="7FB72C13" w14:textId="0E66CF58" w:rsidR="00824FEA" w:rsidRDefault="00824FEA" w:rsidP="00003D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New Business</w:t>
      </w:r>
    </w:p>
    <w:p w14:paraId="56CBD498" w14:textId="77777777" w:rsidR="00F36E3A" w:rsidRPr="00F36E3A" w:rsidRDefault="00F36E3A" w:rsidP="00F36E3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lang w:val="en-US"/>
          <w14:ligatures w14:val="standardContextual"/>
        </w:rPr>
      </w:pPr>
    </w:p>
    <w:p w14:paraId="7D418B20" w14:textId="724DDBE0" w:rsidR="00F36E3A" w:rsidRDefault="004134AB" w:rsidP="00F36E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3D28">
        <w:rPr>
          <w:rStyle w:val="s8"/>
          <w:rFonts w:ascii="Times New Roman" w:hAnsi="Times New Roman" w:cs="Times New Roman"/>
          <w:color w:val="FFFFFF"/>
        </w:rPr>
        <w:t xml:space="preserve"> </w:t>
      </w:r>
      <w:r w:rsidR="00F36E3A" w:rsidRPr="00004C43">
        <w:rPr>
          <w:rFonts w:ascii="Times New Roman" w:eastAsia="Times New Roman" w:hAnsi="Times New Roman" w:cs="Times New Roman"/>
          <w:b/>
          <w:color w:val="000000"/>
        </w:rPr>
        <w:t>Land Use Administrator’s Report</w:t>
      </w:r>
    </w:p>
    <w:p w14:paraId="7D98FBE0" w14:textId="77777777" w:rsidR="007D189A" w:rsidRPr="00004C43" w:rsidRDefault="007D189A" w:rsidP="007D1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12" w14:textId="5ED38AAC" w:rsidR="0093600D" w:rsidRDefault="00FE642C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 xml:space="preserve">Old Business </w:t>
      </w:r>
    </w:p>
    <w:p w14:paraId="7AFE2BDE" w14:textId="77777777" w:rsidR="005E3BF7" w:rsidRDefault="005E3BF7" w:rsidP="005E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A173CE2" w14:textId="214DA76B" w:rsidR="005E3BF7" w:rsidRPr="005E3BF7" w:rsidRDefault="005E3BF7" w:rsidP="005E3BF7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 w:rsidRPr="00004C43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Planning Workshop – </w:t>
      </w:r>
      <w:r w:rsidRPr="00004C43"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Review of Subdivision Regulations</w:t>
      </w:r>
      <w:r>
        <w:rPr>
          <w:rFonts w:ascii="Times New Roman" w:eastAsia="Times New Roman" w:hAnsi="Times New Roman" w:cs="Times New Roman"/>
          <w:bCs/>
          <w:color w:val="000000"/>
          <w:sz w:val="22"/>
          <w:szCs w:val="22"/>
        </w:rPr>
        <w:t>.</w:t>
      </w:r>
    </w:p>
    <w:p w14:paraId="00000017" w14:textId="77777777" w:rsidR="0093600D" w:rsidRPr="00004C43" w:rsidRDefault="0093600D" w:rsidP="00F36E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18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Correspondence</w:t>
      </w:r>
    </w:p>
    <w:p w14:paraId="00000019" w14:textId="77777777" w:rsidR="0093600D" w:rsidRPr="00004C43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</w:p>
    <w:p w14:paraId="0000001A" w14:textId="77777777" w:rsidR="0093600D" w:rsidRPr="00004C43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</w:rPr>
      </w:pPr>
      <w:r w:rsidRPr="00004C43">
        <w:rPr>
          <w:rFonts w:ascii="Times New Roman" w:eastAsia="Times New Roman" w:hAnsi="Times New Roman" w:cs="Times New Roman"/>
          <w:b/>
          <w:color w:val="000000"/>
        </w:rPr>
        <w:t>Adjournment</w:t>
      </w:r>
    </w:p>
    <w:p w14:paraId="3E190B2D" w14:textId="77777777" w:rsidR="00004C43" w:rsidRDefault="00004C43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88EC604" w14:textId="3BF16B55" w:rsidR="00D9071C" w:rsidRPr="00D9071C" w:rsidRDefault="00D9071C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u w:val="single"/>
        </w:rPr>
      </w:pP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 xml:space="preserve">Next regular meeting </w:t>
      </w:r>
      <w:r w:rsidR="00824FE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7</w:t>
      </w: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>/</w:t>
      </w:r>
      <w:r w:rsidR="00824FE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14</w:t>
      </w:r>
      <w:r w:rsidRPr="00D9071C">
        <w:rPr>
          <w:rFonts w:ascii="Times New Roman" w:eastAsia="Times New Roman" w:hAnsi="Times New Roman" w:cs="Times New Roman"/>
          <w:i/>
          <w:iCs/>
          <w:color w:val="000000"/>
          <w:u w:val="single"/>
        </w:rPr>
        <w:t>/26.</w:t>
      </w:r>
    </w:p>
    <w:p w14:paraId="0052E2BF" w14:textId="77777777" w:rsidR="00F36E3A" w:rsidRDefault="00F36E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4A44454F" w14:textId="77777777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>Spencer Musselman</w:t>
      </w:r>
    </w:p>
    <w:p w14:paraId="3823C8E2" w14:textId="77777777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>Land Use Administrator</w:t>
      </w:r>
    </w:p>
    <w:p w14:paraId="4FDE5021" w14:textId="67F01C6E" w:rsidR="005F5E74" w:rsidRPr="00101F73" w:rsidRDefault="005F5E74" w:rsidP="005F5E74">
      <w:pPr>
        <w:pStyle w:val="Default"/>
        <w:rPr>
          <w:rFonts w:ascii="Times New Roman" w:hAnsi="Times New Roman" w:cs="Times New Roman"/>
        </w:rPr>
      </w:pPr>
      <w:r w:rsidRPr="00101F73">
        <w:rPr>
          <w:rFonts w:ascii="Times New Roman" w:hAnsi="Times New Roman" w:cs="Times New Roman"/>
        </w:rPr>
        <w:t xml:space="preserve">Town of Cornwall, CT                                         </w:t>
      </w:r>
      <w:r w:rsidR="00824FEA">
        <w:rPr>
          <w:rFonts w:ascii="Times New Roman" w:hAnsi="Times New Roman" w:cs="Times New Roman"/>
        </w:rPr>
        <w:t>6</w:t>
      </w:r>
      <w:r w:rsidRPr="00101F73">
        <w:rPr>
          <w:rFonts w:ascii="Times New Roman" w:hAnsi="Times New Roman" w:cs="Times New Roman"/>
        </w:rPr>
        <w:t>/</w:t>
      </w:r>
      <w:r w:rsidR="00824FEA">
        <w:rPr>
          <w:rFonts w:ascii="Times New Roman" w:hAnsi="Times New Roman" w:cs="Times New Roman"/>
        </w:rPr>
        <w:t>4</w:t>
      </w:r>
      <w:r w:rsidRPr="00101F73">
        <w:rPr>
          <w:rFonts w:ascii="Times New Roman" w:hAnsi="Times New Roman" w:cs="Times New Roman"/>
        </w:rPr>
        <w:t>/26</w:t>
      </w:r>
    </w:p>
    <w:p w14:paraId="16D55AF8" w14:textId="77777777" w:rsidR="002C497F" w:rsidRDefault="002C4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E3F54F4" w14:textId="77777777" w:rsidR="002C497F" w:rsidRDefault="002C497F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480492B" w14:textId="77777777" w:rsidR="00824FEA" w:rsidRPr="00824FEA" w:rsidRDefault="00824FEA" w:rsidP="00824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24FEA">
        <w:rPr>
          <w:rFonts w:ascii="Times New Roman" w:eastAsia="Times New Roman" w:hAnsi="Times New Roman" w:cs="Times New Roman"/>
          <w:color w:val="000000"/>
        </w:rPr>
        <w:t>Join Zoom Meeting</w:t>
      </w:r>
    </w:p>
    <w:p w14:paraId="7883FE50" w14:textId="77777777" w:rsidR="00824FEA" w:rsidRPr="00824FEA" w:rsidRDefault="00824FEA" w:rsidP="00824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24FEA">
        <w:rPr>
          <w:rFonts w:ascii="Times New Roman" w:eastAsia="Times New Roman" w:hAnsi="Times New Roman" w:cs="Times New Roman"/>
          <w:color w:val="000000"/>
        </w:rPr>
        <w:t>https://us06web.zoom.us/j/6561995085?omn=83548133204</w:t>
      </w:r>
    </w:p>
    <w:p w14:paraId="3C9C5C8E" w14:textId="77777777" w:rsidR="00824FEA" w:rsidRPr="00824FEA" w:rsidRDefault="00824FEA" w:rsidP="00824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24FEA">
        <w:rPr>
          <w:rFonts w:ascii="Times New Roman" w:eastAsia="Times New Roman" w:hAnsi="Times New Roman" w:cs="Times New Roman"/>
          <w:color w:val="000000"/>
        </w:rPr>
        <w:t>Meeting ID: 656 199 5085</w:t>
      </w:r>
    </w:p>
    <w:p w14:paraId="559783D5" w14:textId="77777777" w:rsidR="00824FEA" w:rsidRPr="00824FEA" w:rsidRDefault="00824FEA" w:rsidP="00824F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EE2CE07" w14:textId="77777777" w:rsidR="00080033" w:rsidRPr="00004C43" w:rsidRDefault="00080033" w:rsidP="00080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080033" w:rsidRPr="00004C4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2F4489-FD03-724E-90AE-97DE8BF90BC6}"/>
    <w:embedBold r:id="rId2" w:fontKey="{CC4EB6C6-F8CE-5C42-B8E6-330124CD8E9D}"/>
    <w:embedItalic r:id="rId3" w:fontKey="{48748DB9-DF72-6847-92C0-334F59AD3DA8}"/>
    <w:embedBoldItalic r:id="rId4" w:fontKey="{02BF4D7D-455E-E144-A0CA-0D86B646C77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55A27FE-7B76-3B40-8365-9606505D0F31}"/>
    <w:embedBold r:id="rId6" w:fontKey="{7CC1826E-16D8-2B41-ABD8-AAE0CE64AAB0}"/>
    <w:embedItalic r:id="rId7" w:fontKey="{F5936F84-0619-3041-8678-7D81FA4E7BC1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6F179A2-5EC6-904B-8CC3-C1F042009C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9FA1E89-8C9C-3247-BD3D-F64E8F65DB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718EE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7419A"/>
    <w:multiLevelType w:val="hybridMultilevel"/>
    <w:tmpl w:val="B7F47D4A"/>
    <w:lvl w:ilvl="0" w:tplc="0102F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D19CF62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  <w:num w:numId="2" w16cid:durableId="2065056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003D28"/>
    <w:rsid w:val="00004C43"/>
    <w:rsid w:val="00040C52"/>
    <w:rsid w:val="00080033"/>
    <w:rsid w:val="0008797F"/>
    <w:rsid w:val="000A4B8C"/>
    <w:rsid w:val="000B2ADF"/>
    <w:rsid w:val="000C5083"/>
    <w:rsid w:val="000E682B"/>
    <w:rsid w:val="00107049"/>
    <w:rsid w:val="001F074C"/>
    <w:rsid w:val="002360DC"/>
    <w:rsid w:val="00245D03"/>
    <w:rsid w:val="00253753"/>
    <w:rsid w:val="002A01BB"/>
    <w:rsid w:val="002C4093"/>
    <w:rsid w:val="002C497F"/>
    <w:rsid w:val="004134AB"/>
    <w:rsid w:val="0042518F"/>
    <w:rsid w:val="0047315E"/>
    <w:rsid w:val="0048690F"/>
    <w:rsid w:val="005362C2"/>
    <w:rsid w:val="00584687"/>
    <w:rsid w:val="005E3BF7"/>
    <w:rsid w:val="005F5E74"/>
    <w:rsid w:val="006E3A88"/>
    <w:rsid w:val="006F266A"/>
    <w:rsid w:val="00705146"/>
    <w:rsid w:val="007D189A"/>
    <w:rsid w:val="00821962"/>
    <w:rsid w:val="00824FEA"/>
    <w:rsid w:val="00842A77"/>
    <w:rsid w:val="00862F30"/>
    <w:rsid w:val="008651F4"/>
    <w:rsid w:val="008B31C4"/>
    <w:rsid w:val="00902622"/>
    <w:rsid w:val="0093600D"/>
    <w:rsid w:val="009662CE"/>
    <w:rsid w:val="009F0499"/>
    <w:rsid w:val="009F274F"/>
    <w:rsid w:val="00A37205"/>
    <w:rsid w:val="00A65A44"/>
    <w:rsid w:val="00B16A51"/>
    <w:rsid w:val="00B5351B"/>
    <w:rsid w:val="00BA6A63"/>
    <w:rsid w:val="00BF1AC5"/>
    <w:rsid w:val="00C61B87"/>
    <w:rsid w:val="00C92DEA"/>
    <w:rsid w:val="00CC382A"/>
    <w:rsid w:val="00D9071C"/>
    <w:rsid w:val="00DA75DB"/>
    <w:rsid w:val="00F10114"/>
    <w:rsid w:val="00F1532C"/>
    <w:rsid w:val="00F24086"/>
    <w:rsid w:val="00F36E3A"/>
    <w:rsid w:val="00F40723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C5083"/>
    <w:rPr>
      <w:color w:val="96607D" w:themeColor="followedHyperlink"/>
      <w:u w:val="single"/>
    </w:rPr>
  </w:style>
  <w:style w:type="character" w:customStyle="1" w:styleId="s8">
    <w:name w:val="s8"/>
    <w:basedOn w:val="DefaultParagraphFont"/>
    <w:rsid w:val="004134AB"/>
  </w:style>
  <w:style w:type="character" w:customStyle="1" w:styleId="apple-converted-space">
    <w:name w:val="apple-converted-space"/>
    <w:basedOn w:val="DefaultParagraphFont"/>
    <w:rsid w:val="0041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773</Characters>
  <Application>Microsoft Office Word</Application>
  <DocSecurity>0</DocSecurity>
  <Lines>48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Spencer Musselman</cp:lastModifiedBy>
  <cp:revision>4</cp:revision>
  <dcterms:created xsi:type="dcterms:W3CDTF">2026-06-04T13:02:00Z</dcterms:created>
  <dcterms:modified xsi:type="dcterms:W3CDTF">2026-06-08T02:57:00Z</dcterms:modified>
</cp:coreProperties>
</file>