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5522" w14:textId="48CCA0E1" w:rsidR="008407FC" w:rsidRPr="0073520B" w:rsidRDefault="008407FC" w:rsidP="008407F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CORNWALL </w:t>
      </w:r>
      <w:r w:rsidR="005044DB" w:rsidRPr="0073520B">
        <w:rPr>
          <w:rFonts w:ascii="Times New Roman" w:hAnsi="Times New Roman" w:cs="Times New Roman"/>
          <w:b/>
          <w:bCs/>
          <w:sz w:val="22"/>
          <w:szCs w:val="22"/>
        </w:rPr>
        <w:t>INLAND WETLANDS &amp; WATERCOURSES AGENCY</w:t>
      </w:r>
    </w:p>
    <w:p w14:paraId="2C63B0E0" w14:textId="5E90D205" w:rsidR="008407FC" w:rsidRPr="0073520B" w:rsidRDefault="006D0FF4" w:rsidP="008407F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SPECIAL</w:t>
      </w:r>
      <w:r w:rsidR="00652ED6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>MEETING AGENDA</w:t>
      </w:r>
    </w:p>
    <w:p w14:paraId="07854BB5" w14:textId="64835A7E" w:rsidR="008407FC" w:rsidRPr="0073520B" w:rsidRDefault="00AE1003" w:rsidP="008407F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Monday</w:t>
      </w:r>
      <w:r w:rsidR="002E0AC0" w:rsidRPr="0073520B">
        <w:rPr>
          <w:rFonts w:ascii="Times New Roman" w:hAnsi="Times New Roman" w:cs="Times New Roman"/>
          <w:b/>
          <w:bCs/>
          <w:sz w:val="22"/>
          <w:szCs w:val="22"/>
          <w:u w:val="single"/>
        </w:rPr>
        <w:t>,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June</w:t>
      </w:r>
      <w:r w:rsidR="002179B2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>, 202</w:t>
      </w:r>
      <w:r w:rsidR="008932A7" w:rsidRPr="0073520B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8932A7" w:rsidRPr="0073520B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B5215A" w:rsidRPr="0073520B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p.m.</w:t>
      </w:r>
    </w:p>
    <w:p w14:paraId="1FB6196D" w14:textId="67777995" w:rsidR="008407FC" w:rsidRPr="0073520B" w:rsidRDefault="00DF4432" w:rsidP="008407F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Cornwall Public Library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Pr="0073520B">
        <w:rPr>
          <w:rFonts w:ascii="Times New Roman" w:hAnsi="Times New Roman" w:cs="Times New Roman"/>
          <w:b/>
          <w:bCs/>
          <w:sz w:val="22"/>
          <w:szCs w:val="22"/>
        </w:rPr>
        <w:t>30</w:t>
      </w:r>
      <w:r w:rsidR="008407FC"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Pine Street – Cornwall, CT</w:t>
      </w:r>
    </w:p>
    <w:p w14:paraId="4DB55BC6" w14:textId="02CCCDA4" w:rsidR="00F73FD7" w:rsidRPr="0073520B" w:rsidRDefault="00B5215A" w:rsidP="00FB77C5">
      <w:pPr>
        <w:pStyle w:val="Default"/>
        <w:ind w:left="270" w:hanging="270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lang w:val="es-ES"/>
        </w:rPr>
      </w:pPr>
      <w:proofErr w:type="spellStart"/>
      <w:r w:rsidRPr="0073520B">
        <w:rPr>
          <w:rFonts w:ascii="Times New Roman" w:hAnsi="Times New Roman" w:cs="Times New Roman"/>
          <w:b/>
          <w:bCs/>
          <w:i/>
          <w:iCs/>
          <w:sz w:val="22"/>
          <w:szCs w:val="22"/>
          <w:lang w:val="es-ES"/>
        </w:rPr>
        <w:t>Hybrid</w:t>
      </w:r>
      <w:proofErr w:type="spellEnd"/>
      <w:r w:rsidRPr="0073520B">
        <w:rPr>
          <w:rFonts w:ascii="Times New Roman" w:hAnsi="Times New Roman" w:cs="Times New Roman"/>
          <w:b/>
          <w:bCs/>
          <w:i/>
          <w:iCs/>
          <w:sz w:val="22"/>
          <w:szCs w:val="22"/>
          <w:lang w:val="es-ES"/>
        </w:rPr>
        <w:t xml:space="preserve"> </w:t>
      </w:r>
      <w:proofErr w:type="gramStart"/>
      <w:r w:rsidRPr="0073520B">
        <w:rPr>
          <w:rFonts w:ascii="Times New Roman" w:hAnsi="Times New Roman" w:cs="Times New Roman"/>
          <w:b/>
          <w:bCs/>
          <w:i/>
          <w:iCs/>
          <w:sz w:val="22"/>
          <w:szCs w:val="22"/>
          <w:lang w:val="es-ES"/>
        </w:rPr>
        <w:t>Meeting</w:t>
      </w:r>
      <w:proofErr w:type="gramEnd"/>
    </w:p>
    <w:p w14:paraId="4FBFCA3B" w14:textId="77777777" w:rsidR="00387745" w:rsidRPr="0073520B" w:rsidRDefault="00387745" w:rsidP="00B5215A">
      <w:pPr>
        <w:pStyle w:val="Default"/>
        <w:rPr>
          <w:rFonts w:ascii="Times New Roman" w:hAnsi="Times New Roman" w:cs="Times New Roman"/>
          <w:i/>
          <w:iCs/>
          <w:sz w:val="22"/>
          <w:szCs w:val="22"/>
          <w:lang w:val="es-ES"/>
        </w:rPr>
      </w:pPr>
    </w:p>
    <w:p w14:paraId="14D5DCDC" w14:textId="54162005" w:rsidR="00FB77C5" w:rsidRPr="0073520B" w:rsidRDefault="00FB77C5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Call to Order – Appointment of Alternates </w:t>
      </w:r>
    </w:p>
    <w:p w14:paraId="467676C3" w14:textId="2D46513D" w:rsidR="009C3017" w:rsidRPr="0073520B" w:rsidRDefault="009C3017" w:rsidP="0069630D">
      <w:pPr>
        <w:pStyle w:val="Default"/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767614D1" w14:textId="1C5DC4CF" w:rsidR="002E0AC0" w:rsidRDefault="009C3017" w:rsidP="00562930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Approval of Minutes </w:t>
      </w:r>
    </w:p>
    <w:p w14:paraId="10B8D99B" w14:textId="77777777" w:rsidR="0073520B" w:rsidRPr="0073520B" w:rsidRDefault="0073520B" w:rsidP="0073520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0400E57" w14:textId="7C251DED" w:rsidR="002E0AC0" w:rsidRPr="0073520B" w:rsidRDefault="006D0FF4" w:rsidP="002E0AC0">
      <w:pPr>
        <w:pStyle w:val="Default"/>
        <w:numPr>
          <w:ilvl w:val="1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Regular</w:t>
      </w:r>
      <w:r w:rsidR="002E0AC0" w:rsidRPr="0073520B">
        <w:rPr>
          <w:rFonts w:ascii="Times New Roman" w:hAnsi="Times New Roman" w:cs="Times New Roman"/>
          <w:sz w:val="22"/>
          <w:szCs w:val="22"/>
        </w:rPr>
        <w:t xml:space="preserve"> Meeting – </w:t>
      </w:r>
      <w:r w:rsidR="00AE1003">
        <w:rPr>
          <w:rFonts w:ascii="Times New Roman" w:hAnsi="Times New Roman" w:cs="Times New Roman"/>
          <w:sz w:val="22"/>
          <w:szCs w:val="22"/>
        </w:rPr>
        <w:t>May</w:t>
      </w:r>
      <w:r w:rsidR="002E0AC0" w:rsidRPr="0073520B">
        <w:rPr>
          <w:rFonts w:ascii="Times New Roman" w:hAnsi="Times New Roman" w:cs="Times New Roman"/>
          <w:sz w:val="22"/>
          <w:szCs w:val="22"/>
        </w:rPr>
        <w:t xml:space="preserve"> </w:t>
      </w:r>
      <w:r w:rsidR="00AE1003">
        <w:rPr>
          <w:rFonts w:ascii="Times New Roman" w:hAnsi="Times New Roman" w:cs="Times New Roman"/>
          <w:sz w:val="22"/>
          <w:szCs w:val="22"/>
        </w:rPr>
        <w:t>5</w:t>
      </w:r>
      <w:r w:rsidR="002E0AC0" w:rsidRPr="0073520B">
        <w:rPr>
          <w:rFonts w:ascii="Times New Roman" w:hAnsi="Times New Roman" w:cs="Times New Roman"/>
          <w:sz w:val="22"/>
          <w:szCs w:val="22"/>
        </w:rPr>
        <w:t>, 202</w:t>
      </w:r>
      <w:r w:rsidR="008932A7" w:rsidRPr="0073520B">
        <w:rPr>
          <w:rFonts w:ascii="Times New Roman" w:hAnsi="Times New Roman" w:cs="Times New Roman"/>
          <w:sz w:val="22"/>
          <w:szCs w:val="22"/>
        </w:rPr>
        <w:t>6</w:t>
      </w:r>
      <w:r w:rsidR="002E0AC0" w:rsidRPr="0073520B">
        <w:rPr>
          <w:rFonts w:ascii="Times New Roman" w:hAnsi="Times New Roman" w:cs="Times New Roman"/>
          <w:sz w:val="22"/>
          <w:szCs w:val="22"/>
        </w:rPr>
        <w:t>.</w:t>
      </w:r>
    </w:p>
    <w:p w14:paraId="564BEB4F" w14:textId="77777777" w:rsidR="00387745" w:rsidRPr="0073520B" w:rsidRDefault="00387745" w:rsidP="0038774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46CD9BE" w14:textId="5DE39EAA" w:rsidR="001010F4" w:rsidRPr="002858D6" w:rsidRDefault="00B5215A" w:rsidP="001010F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Application </w:t>
      </w:r>
      <w:r w:rsidR="008932A7" w:rsidRPr="0073520B">
        <w:rPr>
          <w:rFonts w:ascii="Times New Roman" w:hAnsi="Times New Roman" w:cs="Times New Roman"/>
          <w:b/>
          <w:bCs/>
          <w:sz w:val="22"/>
          <w:szCs w:val="22"/>
        </w:rPr>
        <w:t>Receptions</w:t>
      </w:r>
    </w:p>
    <w:p w14:paraId="34799FC4" w14:textId="549BB9A2" w:rsidR="001841B4" w:rsidRDefault="001841B4" w:rsidP="001841B4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IWA #70</w:t>
      </w:r>
      <w:r w:rsidR="005A6151">
        <w:rPr>
          <w:rFonts w:ascii="Times New Roman" w:hAnsi="Times New Roman" w:cs="Times New Roman"/>
          <w:b/>
          <w:bCs/>
          <w:sz w:val="22"/>
          <w:szCs w:val="22"/>
        </w:rPr>
        <w:t>7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– Paul Smith – 11 Hart Hill Road – </w:t>
      </w:r>
      <w:r>
        <w:rPr>
          <w:rFonts w:ascii="Times New Roman" w:hAnsi="Times New Roman" w:cs="Times New Roman"/>
          <w:sz w:val="22"/>
          <w:szCs w:val="22"/>
        </w:rPr>
        <w:t xml:space="preserve">Demo and rebuild deck and new screen porch. MBL# D10-001-006. </w:t>
      </w:r>
    </w:p>
    <w:p w14:paraId="2118C8D9" w14:textId="38F2DF92" w:rsidR="001841B4" w:rsidRDefault="001841B4" w:rsidP="001841B4">
      <w:pPr>
        <w:pStyle w:val="Default"/>
        <w:ind w:left="1440"/>
        <w:rPr>
          <w:rFonts w:ascii="Times New Roman" w:hAnsi="Times New Roman" w:cs="Times New Roman"/>
          <w:b/>
          <w:bCs/>
          <w:sz w:val="22"/>
          <w:szCs w:val="22"/>
        </w:rPr>
      </w:pPr>
    </w:p>
    <w:p w14:paraId="542B4772" w14:textId="68682B85" w:rsidR="001010F4" w:rsidRPr="002858D6" w:rsidRDefault="001010F4" w:rsidP="001010F4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IWA #70</w:t>
      </w:r>
      <w:r w:rsidR="005A6151">
        <w:rPr>
          <w:rFonts w:ascii="Times New Roman" w:hAnsi="Times New Roman" w:cs="Times New Roman"/>
          <w:b/>
          <w:bCs/>
          <w:sz w:val="22"/>
          <w:szCs w:val="22"/>
        </w:rPr>
        <w:t>8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– Will Evans – 337 Town Street – </w:t>
      </w:r>
      <w:r>
        <w:rPr>
          <w:rFonts w:ascii="Times New Roman" w:hAnsi="Times New Roman" w:cs="Times New Roman"/>
          <w:sz w:val="22"/>
          <w:szCs w:val="22"/>
        </w:rPr>
        <w:t>Replacement of driveway culverts, reconstruction of driveway, and associated utility trenching to access pre-existing homesite. MBL# E11-004-012.</w:t>
      </w:r>
    </w:p>
    <w:p w14:paraId="756218E0" w14:textId="77777777" w:rsidR="008932A7" w:rsidRPr="0073520B" w:rsidRDefault="008932A7" w:rsidP="00136B9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3007B98" w14:textId="63B7699A" w:rsidR="00750991" w:rsidRPr="002858D6" w:rsidRDefault="008932A7" w:rsidP="002858D6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Application Considerations</w:t>
      </w:r>
    </w:p>
    <w:p w14:paraId="326820E2" w14:textId="237176E9" w:rsidR="001010F4" w:rsidRPr="00750991" w:rsidRDefault="001010F4" w:rsidP="001010F4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IWA #70</w:t>
      </w: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sz w:val="22"/>
          <w:szCs w:val="22"/>
        </w:rPr>
        <w:t>Keith Bodwell P.E. on behalf of Janet Savin</w:t>
      </w: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 w:cs="Times New Roman"/>
          <w:b/>
          <w:bCs/>
          <w:sz w:val="22"/>
          <w:szCs w:val="22"/>
        </w:rPr>
        <w:t>66 Scoville Road</w:t>
      </w:r>
      <w:r w:rsidRPr="0073520B">
        <w:rPr>
          <w:rFonts w:ascii="Times New Roman" w:hAnsi="Times New Roman" w:cs="Times New Roman"/>
          <w:b/>
          <w:bCs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Application for a 2-lot subdivision.</w:t>
      </w:r>
      <w:r w:rsidRPr="0073520B">
        <w:rPr>
          <w:rFonts w:ascii="Times New Roman" w:hAnsi="Times New Roman" w:cs="Times New Roman"/>
          <w:sz w:val="22"/>
          <w:szCs w:val="22"/>
        </w:rPr>
        <w:t xml:space="preserve"> MBL# </w:t>
      </w:r>
      <w:r>
        <w:rPr>
          <w:rFonts w:ascii="Times New Roman" w:hAnsi="Times New Roman" w:cs="Times New Roman"/>
          <w:sz w:val="22"/>
          <w:szCs w:val="22"/>
        </w:rPr>
        <w:t xml:space="preserve">E10-004-007. </w:t>
      </w:r>
      <w:r>
        <w:rPr>
          <w:rFonts w:ascii="Times New Roman" w:hAnsi="Times New Roman" w:cs="Times New Roman"/>
          <w:i/>
          <w:iCs/>
          <w:sz w:val="22"/>
          <w:szCs w:val="22"/>
        </w:rPr>
        <w:t>Received 5/5/26.</w:t>
      </w:r>
    </w:p>
    <w:p w14:paraId="6FC3F6E0" w14:textId="77777777" w:rsidR="00750991" w:rsidRPr="00750991" w:rsidRDefault="00750991" w:rsidP="00750991">
      <w:pPr>
        <w:rPr>
          <w:rFonts w:ascii="Times New Roman" w:hAnsi="Times New Roman" w:cs="Times New Roman"/>
          <w:b/>
          <w:bCs/>
        </w:rPr>
      </w:pPr>
    </w:p>
    <w:p w14:paraId="7A9EA6D8" w14:textId="2693B49E" w:rsidR="001010F4" w:rsidRPr="001010F4" w:rsidRDefault="001010F4" w:rsidP="001010F4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IWA #705 – Joshua Tyson, Frost Excavating, on behalf of Samuel Neubauer &amp; Alice Gilbert – 45 Popple Swamp Road – </w:t>
      </w:r>
      <w:r>
        <w:rPr>
          <w:rFonts w:ascii="Times New Roman" w:hAnsi="Times New Roman" w:cs="Times New Roman"/>
          <w:sz w:val="22"/>
          <w:szCs w:val="22"/>
        </w:rPr>
        <w:t xml:space="preserve">Driveway alterations and minor regrading to improve drainage behind home. MBL# C06-002-004. </w:t>
      </w:r>
      <w:r>
        <w:rPr>
          <w:rFonts w:ascii="Times New Roman" w:hAnsi="Times New Roman" w:cs="Times New Roman"/>
          <w:i/>
          <w:iCs/>
          <w:sz w:val="22"/>
          <w:szCs w:val="22"/>
        </w:rPr>
        <w:t>Received 5/5/26.</w:t>
      </w:r>
    </w:p>
    <w:p w14:paraId="345B74DB" w14:textId="77777777" w:rsidR="0073520B" w:rsidRPr="0073520B" w:rsidRDefault="0073520B" w:rsidP="0073520B">
      <w:pPr>
        <w:pStyle w:val="Default"/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178A31E7" w14:textId="1B62A73D" w:rsidR="00136B9B" w:rsidRDefault="008932A7" w:rsidP="00136B9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Agent Determination</w:t>
      </w:r>
      <w:r w:rsidR="00750991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="00750991">
        <w:rPr>
          <w:rFonts w:ascii="Times New Roman" w:hAnsi="Times New Roman" w:cs="Times New Roman"/>
          <w:sz w:val="22"/>
          <w:szCs w:val="22"/>
        </w:rPr>
        <w:t>None.</w:t>
      </w:r>
    </w:p>
    <w:p w14:paraId="2E0EC5C2" w14:textId="77777777" w:rsidR="00DF4432" w:rsidRPr="0073520B" w:rsidRDefault="00DF4432" w:rsidP="00DF443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04721062" w14:textId="2604E634" w:rsidR="001010F4" w:rsidRPr="002858D6" w:rsidRDefault="00F73FD7" w:rsidP="001010F4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Inland Wetlands Agent Report</w:t>
      </w:r>
    </w:p>
    <w:p w14:paraId="6DE22E1E" w14:textId="0C3D9FA8" w:rsidR="00D92A65" w:rsidRPr="00D92A65" w:rsidRDefault="00D92A65" w:rsidP="001010F4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Enforcement</w:t>
      </w:r>
    </w:p>
    <w:p w14:paraId="1E78B0B2" w14:textId="77777777" w:rsidR="00D92A65" w:rsidRPr="00D92A65" w:rsidRDefault="00D92A65" w:rsidP="00D92A65">
      <w:pPr>
        <w:pStyle w:val="Default"/>
        <w:ind w:left="1440"/>
        <w:rPr>
          <w:rFonts w:ascii="Times New Roman" w:hAnsi="Times New Roman" w:cs="Times New Roman"/>
          <w:b/>
          <w:bCs/>
          <w:sz w:val="22"/>
          <w:szCs w:val="22"/>
        </w:rPr>
      </w:pPr>
    </w:p>
    <w:p w14:paraId="4C1B7117" w14:textId="09BBCDA3" w:rsidR="001010F4" w:rsidRPr="00D92A65" w:rsidRDefault="0011077A" w:rsidP="001010F4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Discussion on wetlands regulation amendment to </w:t>
      </w:r>
      <w:r w:rsidR="00D92A65">
        <w:rPr>
          <w:rFonts w:ascii="Times New Roman" w:hAnsi="Times New Roman" w:cs="Times New Roman"/>
          <w:sz w:val="22"/>
          <w:szCs w:val="22"/>
        </w:rPr>
        <w:t>comply</w:t>
      </w:r>
      <w:r>
        <w:rPr>
          <w:rFonts w:ascii="Times New Roman" w:hAnsi="Times New Roman" w:cs="Times New Roman"/>
          <w:sz w:val="22"/>
          <w:szCs w:val="22"/>
        </w:rPr>
        <w:t xml:space="preserve"> with CGS 22a-40 b (3) – Add installation / maintenance of a dry hydrant as a non-regulated use. </w:t>
      </w:r>
    </w:p>
    <w:p w14:paraId="3E8BD6A6" w14:textId="52334C8E" w:rsidR="00D92A65" w:rsidRPr="00D92A65" w:rsidRDefault="00D92A65" w:rsidP="00D92A65">
      <w:pPr>
        <w:pStyle w:val="Default"/>
        <w:ind w:left="1440"/>
        <w:rPr>
          <w:rFonts w:ascii="Times New Roman" w:hAnsi="Times New Roman" w:cs="Times New Roman"/>
          <w:b/>
          <w:bCs/>
          <w:sz w:val="22"/>
          <w:szCs w:val="22"/>
        </w:rPr>
      </w:pPr>
    </w:p>
    <w:p w14:paraId="0ACF740F" w14:textId="21BFB299" w:rsidR="00D92A65" w:rsidRDefault="00D92A65" w:rsidP="001010F4">
      <w:pPr>
        <w:pStyle w:val="Default"/>
        <w:numPr>
          <w:ilvl w:val="1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Updated 2026 Meeting Calendar</w:t>
      </w:r>
    </w:p>
    <w:p w14:paraId="6CFA9F92" w14:textId="77777777" w:rsidR="0073520B" w:rsidRPr="0073520B" w:rsidRDefault="0073520B" w:rsidP="001010F4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5C44D305" w14:textId="478057B1" w:rsidR="009C3017" w:rsidRDefault="009C3017" w:rsidP="00136B9B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Correspondence</w:t>
      </w:r>
    </w:p>
    <w:p w14:paraId="5C3DBCAF" w14:textId="77777777" w:rsidR="0073520B" w:rsidRPr="0073520B" w:rsidRDefault="0073520B" w:rsidP="0073520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72AE2F1A" w14:textId="4545FC53" w:rsidR="0069630D" w:rsidRPr="0073520B" w:rsidRDefault="009C3017" w:rsidP="0069630D">
      <w:pPr>
        <w:pStyle w:val="Default"/>
        <w:numPr>
          <w:ilvl w:val="0"/>
          <w:numId w:val="4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73520B">
        <w:rPr>
          <w:rFonts w:ascii="Times New Roman" w:hAnsi="Times New Roman" w:cs="Times New Roman"/>
          <w:b/>
          <w:bCs/>
          <w:sz w:val="22"/>
          <w:szCs w:val="22"/>
        </w:rPr>
        <w:t>Adjournme</w:t>
      </w:r>
      <w:r w:rsidR="0069630D" w:rsidRPr="0073520B">
        <w:rPr>
          <w:rFonts w:ascii="Times New Roman" w:hAnsi="Times New Roman" w:cs="Times New Roman"/>
          <w:b/>
          <w:bCs/>
          <w:sz w:val="22"/>
          <w:szCs w:val="22"/>
        </w:rPr>
        <w:t>nt</w:t>
      </w:r>
    </w:p>
    <w:p w14:paraId="6EC13D78" w14:textId="77777777" w:rsidR="001010F4" w:rsidRDefault="001010F4" w:rsidP="009C3017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4849534" w14:textId="18B18ED5" w:rsidR="000A69F6" w:rsidRPr="0073520B" w:rsidRDefault="000A69F6" w:rsidP="009C301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3520B">
        <w:rPr>
          <w:rFonts w:ascii="Times New Roman" w:hAnsi="Times New Roman" w:cs="Times New Roman"/>
          <w:sz w:val="22"/>
          <w:szCs w:val="22"/>
        </w:rPr>
        <w:t>Spencer Musselman</w:t>
      </w:r>
    </w:p>
    <w:p w14:paraId="3EC34B69" w14:textId="4DC74695" w:rsidR="000A69F6" w:rsidRPr="0073520B" w:rsidRDefault="000A69F6" w:rsidP="009C301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3520B">
        <w:rPr>
          <w:rFonts w:ascii="Times New Roman" w:hAnsi="Times New Roman" w:cs="Times New Roman"/>
          <w:sz w:val="22"/>
          <w:szCs w:val="22"/>
        </w:rPr>
        <w:t>Land Use Administrator</w:t>
      </w:r>
    </w:p>
    <w:p w14:paraId="0EAE79EE" w14:textId="58D3C688" w:rsidR="009C3017" w:rsidRPr="0073520B" w:rsidRDefault="000A69F6" w:rsidP="009C3017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3520B">
        <w:rPr>
          <w:rFonts w:ascii="Times New Roman" w:hAnsi="Times New Roman" w:cs="Times New Roman"/>
          <w:sz w:val="22"/>
          <w:szCs w:val="22"/>
        </w:rPr>
        <w:t>Town of Cornwall, CT</w:t>
      </w:r>
      <w:r w:rsidR="003C65F4" w:rsidRPr="0073520B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73520B">
        <w:rPr>
          <w:rFonts w:ascii="Times New Roman" w:hAnsi="Times New Roman" w:cs="Times New Roman"/>
          <w:sz w:val="22"/>
          <w:szCs w:val="22"/>
        </w:rPr>
        <w:t xml:space="preserve">      </w:t>
      </w:r>
      <w:r w:rsidR="003C65F4" w:rsidRPr="0073520B">
        <w:rPr>
          <w:rFonts w:ascii="Times New Roman" w:hAnsi="Times New Roman" w:cs="Times New Roman"/>
          <w:sz w:val="22"/>
          <w:szCs w:val="22"/>
        </w:rPr>
        <w:t xml:space="preserve">  </w:t>
      </w:r>
      <w:r w:rsidRPr="0073520B">
        <w:rPr>
          <w:rFonts w:ascii="Times New Roman" w:hAnsi="Times New Roman" w:cs="Times New Roman"/>
          <w:sz w:val="22"/>
          <w:szCs w:val="22"/>
        </w:rPr>
        <w:t xml:space="preserve">      </w:t>
      </w:r>
      <w:r w:rsidR="00AE1003">
        <w:rPr>
          <w:rFonts w:ascii="Times New Roman" w:hAnsi="Times New Roman" w:cs="Times New Roman"/>
          <w:sz w:val="22"/>
          <w:szCs w:val="22"/>
        </w:rPr>
        <w:t>6</w:t>
      </w:r>
      <w:r w:rsidR="00136B9B" w:rsidRPr="0073520B">
        <w:rPr>
          <w:rFonts w:ascii="Times New Roman" w:hAnsi="Times New Roman" w:cs="Times New Roman"/>
          <w:sz w:val="22"/>
          <w:szCs w:val="22"/>
        </w:rPr>
        <w:t>/</w:t>
      </w:r>
      <w:r w:rsidR="00AE1003">
        <w:rPr>
          <w:rFonts w:ascii="Times New Roman" w:hAnsi="Times New Roman" w:cs="Times New Roman"/>
          <w:sz w:val="22"/>
          <w:szCs w:val="22"/>
        </w:rPr>
        <w:t>2</w:t>
      </w:r>
      <w:r w:rsidR="0069630D" w:rsidRPr="0073520B">
        <w:rPr>
          <w:rFonts w:ascii="Times New Roman" w:hAnsi="Times New Roman" w:cs="Times New Roman"/>
          <w:sz w:val="22"/>
          <w:szCs w:val="22"/>
        </w:rPr>
        <w:t>/2</w:t>
      </w:r>
      <w:r w:rsidR="008932A7" w:rsidRPr="0073520B">
        <w:rPr>
          <w:rFonts w:ascii="Times New Roman" w:hAnsi="Times New Roman" w:cs="Times New Roman"/>
          <w:sz w:val="22"/>
          <w:szCs w:val="22"/>
        </w:rPr>
        <w:t>6</w:t>
      </w:r>
    </w:p>
    <w:p w14:paraId="12CEC8B8" w14:textId="77777777" w:rsidR="00D92A65" w:rsidRPr="00750991" w:rsidRDefault="00D92A65" w:rsidP="00D92A65">
      <w:pPr>
        <w:pStyle w:val="Default"/>
        <w:rPr>
          <w:rFonts w:ascii="Times New Roman" w:hAnsi="Times New Roman" w:cs="Times New Roman"/>
          <w:kern w:val="2"/>
          <w:sz w:val="22"/>
          <w:szCs w:val="22"/>
        </w:rPr>
      </w:pPr>
    </w:p>
    <w:p w14:paraId="475174EA" w14:textId="77777777" w:rsidR="001010F4" w:rsidRPr="00D92A65" w:rsidRDefault="001010F4" w:rsidP="001010F4">
      <w:pPr>
        <w:pStyle w:val="Default"/>
        <w:ind w:left="270" w:hanging="270"/>
        <w:jc w:val="center"/>
        <w:rPr>
          <w:rFonts w:ascii="Times New Roman" w:hAnsi="Times New Roman" w:cs="Times New Roman"/>
          <w:sz w:val="22"/>
          <w:szCs w:val="22"/>
        </w:rPr>
      </w:pPr>
      <w:r w:rsidRPr="00D92A65">
        <w:rPr>
          <w:rFonts w:ascii="Times New Roman" w:hAnsi="Times New Roman" w:cs="Times New Roman"/>
          <w:sz w:val="22"/>
          <w:szCs w:val="22"/>
        </w:rPr>
        <w:t>Join Zoom Meeting</w:t>
      </w:r>
    </w:p>
    <w:p w14:paraId="1AFF01E3" w14:textId="77777777" w:rsidR="001010F4" w:rsidRPr="00D92A65" w:rsidRDefault="001010F4" w:rsidP="001010F4">
      <w:pPr>
        <w:pStyle w:val="Default"/>
        <w:ind w:left="270" w:hanging="270"/>
        <w:jc w:val="center"/>
        <w:rPr>
          <w:rFonts w:ascii="Times New Roman" w:hAnsi="Times New Roman" w:cs="Times New Roman"/>
          <w:sz w:val="22"/>
          <w:szCs w:val="22"/>
        </w:rPr>
      </w:pPr>
      <w:r w:rsidRPr="00D92A65">
        <w:rPr>
          <w:rFonts w:ascii="Times New Roman" w:hAnsi="Times New Roman" w:cs="Times New Roman"/>
          <w:sz w:val="22"/>
          <w:szCs w:val="22"/>
        </w:rPr>
        <w:t>https://us06web.zoom.us/j/6561995085?omn=82569941722</w:t>
      </w:r>
    </w:p>
    <w:p w14:paraId="798962F3" w14:textId="7F7ADC22" w:rsidR="001E1B1B" w:rsidRPr="00D92A65" w:rsidRDefault="001010F4" w:rsidP="0011077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D92A65">
        <w:rPr>
          <w:rFonts w:ascii="Times New Roman" w:hAnsi="Times New Roman" w:cs="Times New Roman"/>
          <w:sz w:val="22"/>
          <w:szCs w:val="22"/>
        </w:rPr>
        <w:t>Meeting ID: 656 199 5085</w:t>
      </w:r>
    </w:p>
    <w:sectPr w:rsidR="001E1B1B" w:rsidRPr="00D92A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93D53"/>
    <w:multiLevelType w:val="hybridMultilevel"/>
    <w:tmpl w:val="A8BA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122B0"/>
    <w:multiLevelType w:val="multilevel"/>
    <w:tmpl w:val="718EE0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bCs/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D461A"/>
    <w:multiLevelType w:val="hybridMultilevel"/>
    <w:tmpl w:val="A4F27AB0"/>
    <w:lvl w:ilvl="0" w:tplc="4612A0F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A2431"/>
    <w:multiLevelType w:val="hybridMultilevel"/>
    <w:tmpl w:val="F8649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A7419A"/>
    <w:multiLevelType w:val="hybridMultilevel"/>
    <w:tmpl w:val="B7F47D4A"/>
    <w:lvl w:ilvl="0" w:tplc="0102F1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19CF62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914E5"/>
    <w:multiLevelType w:val="hybridMultilevel"/>
    <w:tmpl w:val="FCB8C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359538">
    <w:abstractNumId w:val="0"/>
  </w:num>
  <w:num w:numId="2" w16cid:durableId="280382058">
    <w:abstractNumId w:val="5"/>
  </w:num>
  <w:num w:numId="3" w16cid:durableId="488834281">
    <w:abstractNumId w:val="3"/>
  </w:num>
  <w:num w:numId="4" w16cid:durableId="2065056495">
    <w:abstractNumId w:val="4"/>
  </w:num>
  <w:num w:numId="5" w16cid:durableId="1351757282">
    <w:abstractNumId w:val="2"/>
  </w:num>
  <w:num w:numId="6" w16cid:durableId="1485849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FC"/>
    <w:rsid w:val="00040C52"/>
    <w:rsid w:val="000A69F6"/>
    <w:rsid w:val="000E682B"/>
    <w:rsid w:val="001010F4"/>
    <w:rsid w:val="00101F73"/>
    <w:rsid w:val="00107049"/>
    <w:rsid w:val="0011077A"/>
    <w:rsid w:val="00136B9B"/>
    <w:rsid w:val="00140E00"/>
    <w:rsid w:val="001771D1"/>
    <w:rsid w:val="001841B4"/>
    <w:rsid w:val="001E1B1B"/>
    <w:rsid w:val="00206D7B"/>
    <w:rsid w:val="002179B2"/>
    <w:rsid w:val="00235E3A"/>
    <w:rsid w:val="00236E41"/>
    <w:rsid w:val="002858D6"/>
    <w:rsid w:val="002A1CA8"/>
    <w:rsid w:val="002E0AC0"/>
    <w:rsid w:val="00370A70"/>
    <w:rsid w:val="00387745"/>
    <w:rsid w:val="003C65F4"/>
    <w:rsid w:val="003E26D2"/>
    <w:rsid w:val="004B180C"/>
    <w:rsid w:val="004F39CE"/>
    <w:rsid w:val="005044DB"/>
    <w:rsid w:val="00562930"/>
    <w:rsid w:val="005749BA"/>
    <w:rsid w:val="005A6151"/>
    <w:rsid w:val="005C2DA9"/>
    <w:rsid w:val="00652ED6"/>
    <w:rsid w:val="0069630D"/>
    <w:rsid w:val="006D0FF4"/>
    <w:rsid w:val="006E13B2"/>
    <w:rsid w:val="0073520B"/>
    <w:rsid w:val="00750991"/>
    <w:rsid w:val="00761FE5"/>
    <w:rsid w:val="00773AEA"/>
    <w:rsid w:val="007E2630"/>
    <w:rsid w:val="008407FC"/>
    <w:rsid w:val="008651F4"/>
    <w:rsid w:val="008932A7"/>
    <w:rsid w:val="008A3ACB"/>
    <w:rsid w:val="008B31C4"/>
    <w:rsid w:val="008D6C9F"/>
    <w:rsid w:val="009C3017"/>
    <w:rsid w:val="009C392D"/>
    <w:rsid w:val="00A20C3F"/>
    <w:rsid w:val="00AE1003"/>
    <w:rsid w:val="00B16A51"/>
    <w:rsid w:val="00B17541"/>
    <w:rsid w:val="00B5215A"/>
    <w:rsid w:val="00B66291"/>
    <w:rsid w:val="00B83C4E"/>
    <w:rsid w:val="00B938A1"/>
    <w:rsid w:val="00BA2537"/>
    <w:rsid w:val="00D7332D"/>
    <w:rsid w:val="00D92A65"/>
    <w:rsid w:val="00DE6D33"/>
    <w:rsid w:val="00DF4432"/>
    <w:rsid w:val="00F24086"/>
    <w:rsid w:val="00F73FD7"/>
    <w:rsid w:val="00FB77C5"/>
    <w:rsid w:val="00FD2AA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79BF9"/>
  <w15:chartTrackingRefBased/>
  <w15:docId w15:val="{77F51BF4-795D-4743-B650-B965823E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01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7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7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7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7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7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7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7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7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7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7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7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7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7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7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7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7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7F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07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7FC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407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7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7F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407F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9C301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01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73F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6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1239</Characters>
  <Application>Microsoft Office Word</Application>
  <DocSecurity>0</DocSecurity>
  <Lines>49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 use</dc:creator>
  <cp:keywords/>
  <dc:description/>
  <cp:lastModifiedBy>Spencer Musselman</cp:lastModifiedBy>
  <cp:revision>8</cp:revision>
  <cp:lastPrinted>2026-01-06T15:34:00Z</cp:lastPrinted>
  <dcterms:created xsi:type="dcterms:W3CDTF">2026-06-03T01:19:00Z</dcterms:created>
  <dcterms:modified xsi:type="dcterms:W3CDTF">2026-06-04T12:59:00Z</dcterms:modified>
</cp:coreProperties>
</file>