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5522" w14:textId="48CCA0E1" w:rsidR="008407FC" w:rsidRPr="0073520B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CORNWALL </w:t>
      </w:r>
      <w:r w:rsidR="005044DB" w:rsidRPr="0073520B">
        <w:rPr>
          <w:rFonts w:ascii="Times New Roman" w:hAnsi="Times New Roman" w:cs="Times New Roman"/>
          <w:b/>
          <w:bCs/>
          <w:sz w:val="22"/>
          <w:szCs w:val="22"/>
        </w:rPr>
        <w:t>INLAND WETLANDS &amp; WATERCOURSES AGENCY</w:t>
      </w:r>
    </w:p>
    <w:p w14:paraId="2C63B0E0" w14:textId="5E90D205" w:rsidR="008407FC" w:rsidRPr="0073520B" w:rsidRDefault="006D0FF4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SPECIAL</w:t>
      </w:r>
      <w:r w:rsidR="00652ED6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>MEETING AGENDA</w:t>
      </w:r>
    </w:p>
    <w:p w14:paraId="07854BB5" w14:textId="079D5972" w:rsidR="008407FC" w:rsidRPr="0073520B" w:rsidRDefault="00FD2AAF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  <w:u w:val="single"/>
        </w:rPr>
        <w:t>Tuesday</w:t>
      </w:r>
      <w:r w:rsidR="002E0AC0" w:rsidRPr="0073520B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0FF4">
        <w:rPr>
          <w:rFonts w:ascii="Times New Roman" w:hAnsi="Times New Roman" w:cs="Times New Roman"/>
          <w:b/>
          <w:bCs/>
          <w:sz w:val="22"/>
          <w:szCs w:val="22"/>
        </w:rPr>
        <w:t>May</w:t>
      </w:r>
      <w:r w:rsidR="002179B2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0FF4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8932A7" w:rsidRPr="0073520B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932A7" w:rsidRPr="0073520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8932A7" w:rsidRPr="0073520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B5215A" w:rsidRPr="0073520B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p.m.</w:t>
      </w:r>
    </w:p>
    <w:p w14:paraId="1FB6196D" w14:textId="67777995" w:rsidR="008407FC" w:rsidRPr="0073520B" w:rsidRDefault="00DF4432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Cornwall Public Library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Pine Street – Cornwall, CT</w:t>
      </w:r>
    </w:p>
    <w:p w14:paraId="4DB55BC6" w14:textId="02CCCDA4" w:rsidR="00F73FD7" w:rsidRPr="0073520B" w:rsidRDefault="00B5215A" w:rsidP="00FB77C5">
      <w:pPr>
        <w:pStyle w:val="Default"/>
        <w:ind w:left="270" w:hanging="27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</w:pPr>
      <w:proofErr w:type="spellStart"/>
      <w:r w:rsidRPr="0073520B"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  <w:t>Hybrid</w:t>
      </w:r>
      <w:proofErr w:type="spellEnd"/>
      <w:r w:rsidRPr="0073520B"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  <w:t xml:space="preserve"> </w:t>
      </w:r>
      <w:proofErr w:type="gramStart"/>
      <w:r w:rsidRPr="0073520B"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  <w:t>Meeting</w:t>
      </w:r>
      <w:proofErr w:type="gramEnd"/>
    </w:p>
    <w:p w14:paraId="4FBFCA3B" w14:textId="77777777" w:rsidR="00387745" w:rsidRPr="0073520B" w:rsidRDefault="00387745" w:rsidP="00B5215A">
      <w:pPr>
        <w:pStyle w:val="Default"/>
        <w:rPr>
          <w:rFonts w:ascii="Times New Roman" w:hAnsi="Times New Roman" w:cs="Times New Roman"/>
          <w:i/>
          <w:iCs/>
          <w:sz w:val="22"/>
          <w:szCs w:val="22"/>
          <w:lang w:val="es-ES"/>
        </w:rPr>
      </w:pPr>
    </w:p>
    <w:p w14:paraId="14D5DCDC" w14:textId="54162005" w:rsidR="00FB77C5" w:rsidRPr="0073520B" w:rsidRDefault="00FB77C5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Call to Order – Appointment of Alternates </w:t>
      </w:r>
    </w:p>
    <w:p w14:paraId="467676C3" w14:textId="2D46513D" w:rsidR="009C3017" w:rsidRPr="0073520B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767614D1" w14:textId="1C5DC4CF" w:rsidR="002E0AC0" w:rsidRDefault="009C3017" w:rsidP="00562930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Approval of Minutes </w:t>
      </w:r>
    </w:p>
    <w:p w14:paraId="10B8D99B" w14:textId="77777777" w:rsidR="0073520B" w:rsidRPr="0073520B" w:rsidRDefault="0073520B" w:rsidP="0073520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400E57" w14:textId="3CBA0F82" w:rsidR="002E0AC0" w:rsidRPr="0073520B" w:rsidRDefault="006D0FF4" w:rsidP="002E0AC0">
      <w:pPr>
        <w:pStyle w:val="Default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Regular</w:t>
      </w:r>
      <w:r w:rsidR="002E0AC0" w:rsidRPr="0073520B">
        <w:rPr>
          <w:rFonts w:ascii="Times New Roman" w:hAnsi="Times New Roman" w:cs="Times New Roman"/>
          <w:sz w:val="22"/>
          <w:szCs w:val="22"/>
        </w:rPr>
        <w:t xml:space="preserve"> Meeting – </w:t>
      </w:r>
      <w:r>
        <w:rPr>
          <w:rFonts w:ascii="Times New Roman" w:hAnsi="Times New Roman" w:cs="Times New Roman"/>
          <w:sz w:val="22"/>
          <w:szCs w:val="22"/>
        </w:rPr>
        <w:t>April</w:t>
      </w:r>
      <w:r w:rsidR="002E0AC0" w:rsidRPr="007352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7</w:t>
      </w:r>
      <w:r w:rsidR="002E0AC0" w:rsidRPr="0073520B">
        <w:rPr>
          <w:rFonts w:ascii="Times New Roman" w:hAnsi="Times New Roman" w:cs="Times New Roman"/>
          <w:sz w:val="22"/>
          <w:szCs w:val="22"/>
        </w:rPr>
        <w:t>, 202</w:t>
      </w:r>
      <w:r w:rsidR="008932A7" w:rsidRPr="0073520B">
        <w:rPr>
          <w:rFonts w:ascii="Times New Roman" w:hAnsi="Times New Roman" w:cs="Times New Roman"/>
          <w:sz w:val="22"/>
          <w:szCs w:val="22"/>
        </w:rPr>
        <w:t>6</w:t>
      </w:r>
      <w:r w:rsidR="002E0AC0" w:rsidRPr="0073520B">
        <w:rPr>
          <w:rFonts w:ascii="Times New Roman" w:hAnsi="Times New Roman" w:cs="Times New Roman"/>
          <w:sz w:val="22"/>
          <w:szCs w:val="22"/>
        </w:rPr>
        <w:t>.</w:t>
      </w:r>
    </w:p>
    <w:p w14:paraId="564BEB4F" w14:textId="77777777" w:rsidR="00387745" w:rsidRPr="0073520B" w:rsidRDefault="00387745" w:rsidP="0038774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F126FCF" w14:textId="726C8A7B" w:rsidR="00136B9B" w:rsidRDefault="00B5215A" w:rsidP="00136B9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Application </w:t>
      </w:r>
      <w:r w:rsidR="008932A7" w:rsidRPr="0073520B">
        <w:rPr>
          <w:rFonts w:ascii="Times New Roman" w:hAnsi="Times New Roman" w:cs="Times New Roman"/>
          <w:b/>
          <w:bCs/>
          <w:sz w:val="22"/>
          <w:szCs w:val="22"/>
        </w:rPr>
        <w:t>Receptions</w:t>
      </w:r>
    </w:p>
    <w:p w14:paraId="7E157694" w14:textId="77777777" w:rsidR="0073520B" w:rsidRPr="0073520B" w:rsidRDefault="0073520B" w:rsidP="0073520B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6CBD0465" w14:textId="21C06BD3" w:rsidR="00750991" w:rsidRPr="00750991" w:rsidRDefault="00136B9B" w:rsidP="00750991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IWA #70</w:t>
      </w:r>
      <w:r w:rsidR="00750991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750991">
        <w:rPr>
          <w:rFonts w:ascii="Times New Roman" w:hAnsi="Times New Roman" w:cs="Times New Roman"/>
          <w:b/>
          <w:bCs/>
          <w:sz w:val="22"/>
          <w:szCs w:val="22"/>
        </w:rPr>
        <w:t>Keith Bodwell P.E. on behalf of Janet Savin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750991">
        <w:rPr>
          <w:rFonts w:ascii="Times New Roman" w:hAnsi="Times New Roman" w:cs="Times New Roman"/>
          <w:b/>
          <w:bCs/>
          <w:sz w:val="22"/>
          <w:szCs w:val="22"/>
        </w:rPr>
        <w:t>66 Scoville Road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750991">
        <w:rPr>
          <w:rFonts w:ascii="Times New Roman" w:hAnsi="Times New Roman" w:cs="Times New Roman"/>
          <w:sz w:val="22"/>
          <w:szCs w:val="22"/>
        </w:rPr>
        <w:t>Application for a 2-lot subdivision.</w:t>
      </w:r>
      <w:r w:rsidRPr="0073520B">
        <w:rPr>
          <w:rFonts w:ascii="Times New Roman" w:hAnsi="Times New Roman" w:cs="Times New Roman"/>
          <w:sz w:val="22"/>
          <w:szCs w:val="22"/>
        </w:rPr>
        <w:t xml:space="preserve"> MBL# </w:t>
      </w:r>
      <w:r w:rsidR="00750991">
        <w:rPr>
          <w:rFonts w:ascii="Times New Roman" w:hAnsi="Times New Roman" w:cs="Times New Roman"/>
          <w:sz w:val="22"/>
          <w:szCs w:val="22"/>
        </w:rPr>
        <w:t>E10-004-007.</w:t>
      </w:r>
    </w:p>
    <w:p w14:paraId="756218E0" w14:textId="77777777" w:rsidR="008932A7" w:rsidRPr="0073520B" w:rsidRDefault="008932A7" w:rsidP="00136B9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B3E7CAB" w14:textId="6771402C" w:rsidR="003C65F4" w:rsidRDefault="008932A7" w:rsidP="00A20C3F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Application Considerations</w:t>
      </w:r>
    </w:p>
    <w:p w14:paraId="23007B98" w14:textId="77777777" w:rsidR="00750991" w:rsidRDefault="00750991" w:rsidP="00750991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36F1A7ED" w14:textId="77777777" w:rsidR="00750991" w:rsidRPr="0073520B" w:rsidRDefault="00750991" w:rsidP="00750991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IWA #701 – Eliot Johnson on behalf of Kristen &amp; Brian Bedell – 15 Popple Swamp Road – </w:t>
      </w:r>
      <w:r w:rsidRPr="0073520B">
        <w:rPr>
          <w:rFonts w:ascii="Times New Roman" w:hAnsi="Times New Roman" w:cs="Times New Roman"/>
          <w:sz w:val="22"/>
          <w:szCs w:val="22"/>
        </w:rPr>
        <w:t>Construction of 2,000 ft</w:t>
      </w:r>
      <w:r w:rsidRPr="0073520B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73520B">
        <w:rPr>
          <w:rFonts w:ascii="Times New Roman" w:hAnsi="Times New Roman" w:cs="Times New Roman"/>
          <w:sz w:val="22"/>
          <w:szCs w:val="22"/>
        </w:rPr>
        <w:t xml:space="preserve"> addition to an existing dwelling. MBL# D06-002-004.</w:t>
      </w:r>
    </w:p>
    <w:p w14:paraId="6FC3F6E0" w14:textId="77777777" w:rsidR="00750991" w:rsidRPr="00750991" w:rsidRDefault="00750991" w:rsidP="00750991">
      <w:pPr>
        <w:rPr>
          <w:rFonts w:ascii="Times New Roman" w:hAnsi="Times New Roman" w:cs="Times New Roman"/>
          <w:b/>
          <w:bCs/>
        </w:rPr>
      </w:pPr>
    </w:p>
    <w:p w14:paraId="5997FDD5" w14:textId="0110ED0E" w:rsidR="00750991" w:rsidRPr="00750991" w:rsidRDefault="00750991" w:rsidP="00750991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IWA #703 – Joshua Tyson, Frost Excavating, on behalf of April &amp; Sandy Neubauer – 141 Valley Road – </w:t>
      </w:r>
      <w:r w:rsidRPr="0073520B">
        <w:rPr>
          <w:rFonts w:ascii="Times New Roman" w:hAnsi="Times New Roman" w:cs="Times New Roman"/>
          <w:sz w:val="22"/>
          <w:szCs w:val="22"/>
        </w:rPr>
        <w:t>Grading work to restore property from sinkholes resulting from previous storm debris burial. Area to be graded is approx. 50’ x 75’ requiring 100 yd</w:t>
      </w:r>
      <w:r w:rsidRPr="0073520B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73520B">
        <w:rPr>
          <w:rFonts w:ascii="Times New Roman" w:hAnsi="Times New Roman" w:cs="Times New Roman"/>
          <w:sz w:val="22"/>
          <w:szCs w:val="22"/>
        </w:rPr>
        <w:t xml:space="preserve"> +/- of fill. MBL# D05-001-007.</w:t>
      </w:r>
    </w:p>
    <w:p w14:paraId="345B74DB" w14:textId="77777777" w:rsidR="0073520B" w:rsidRPr="0073520B" w:rsidRDefault="0073520B" w:rsidP="0073520B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8A31E7" w14:textId="1B62A73D" w:rsidR="00136B9B" w:rsidRDefault="008932A7" w:rsidP="00136B9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Agent Determination</w:t>
      </w:r>
      <w:r w:rsidR="00750991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750991">
        <w:rPr>
          <w:rFonts w:ascii="Times New Roman" w:hAnsi="Times New Roman" w:cs="Times New Roman"/>
          <w:sz w:val="22"/>
          <w:szCs w:val="22"/>
        </w:rPr>
        <w:t>None.</w:t>
      </w:r>
    </w:p>
    <w:p w14:paraId="2E0EC5C2" w14:textId="77777777" w:rsidR="00DF4432" w:rsidRPr="0073520B" w:rsidRDefault="00DF4432" w:rsidP="00DF443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D670DF7" w14:textId="7A0F3D7F" w:rsidR="009C3017" w:rsidRDefault="00F73FD7" w:rsidP="00136B9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Inland Wetlands Agent Report</w:t>
      </w:r>
    </w:p>
    <w:p w14:paraId="6CFA9F92" w14:textId="77777777" w:rsidR="0073520B" w:rsidRPr="0073520B" w:rsidRDefault="0073520B" w:rsidP="0073520B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5C44D305" w14:textId="478057B1" w:rsidR="009C3017" w:rsidRDefault="009C3017" w:rsidP="00136B9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Correspondence</w:t>
      </w:r>
    </w:p>
    <w:p w14:paraId="5C3DBCAF" w14:textId="77777777" w:rsidR="0073520B" w:rsidRPr="0073520B" w:rsidRDefault="0073520B" w:rsidP="0073520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2AE2F1A" w14:textId="4545FC53" w:rsidR="0069630D" w:rsidRPr="0073520B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Adjournme</w:t>
      </w:r>
      <w:r w:rsidR="0069630D" w:rsidRPr="0073520B">
        <w:rPr>
          <w:rFonts w:ascii="Times New Roman" w:hAnsi="Times New Roman" w:cs="Times New Roman"/>
          <w:b/>
          <w:bCs/>
          <w:sz w:val="22"/>
          <w:szCs w:val="22"/>
        </w:rPr>
        <w:t>nt</w:t>
      </w:r>
    </w:p>
    <w:p w14:paraId="09C150B3" w14:textId="77777777" w:rsidR="008A3ACB" w:rsidRPr="0073520B" w:rsidRDefault="008A3ACB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849534" w14:textId="7C7AB010" w:rsidR="000A69F6" w:rsidRPr="0073520B" w:rsidRDefault="000A69F6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3520B">
        <w:rPr>
          <w:rFonts w:ascii="Times New Roman" w:hAnsi="Times New Roman" w:cs="Times New Roman"/>
          <w:sz w:val="22"/>
          <w:szCs w:val="22"/>
        </w:rPr>
        <w:t>Spencer Musselman</w:t>
      </w:r>
    </w:p>
    <w:p w14:paraId="3EC34B69" w14:textId="4DC74695" w:rsidR="000A69F6" w:rsidRPr="0073520B" w:rsidRDefault="000A69F6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3520B">
        <w:rPr>
          <w:rFonts w:ascii="Times New Roman" w:hAnsi="Times New Roman" w:cs="Times New Roman"/>
          <w:sz w:val="22"/>
          <w:szCs w:val="22"/>
        </w:rPr>
        <w:t>Land Use Administrator</w:t>
      </w:r>
    </w:p>
    <w:p w14:paraId="0EAE79EE" w14:textId="6DC7C855" w:rsidR="009C3017" w:rsidRPr="0073520B" w:rsidRDefault="000A69F6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3520B">
        <w:rPr>
          <w:rFonts w:ascii="Times New Roman" w:hAnsi="Times New Roman" w:cs="Times New Roman"/>
          <w:sz w:val="22"/>
          <w:szCs w:val="22"/>
        </w:rPr>
        <w:t>Town of Cornwall, CT</w:t>
      </w:r>
      <w:r w:rsidR="003C65F4" w:rsidRPr="0073520B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73520B">
        <w:rPr>
          <w:rFonts w:ascii="Times New Roman" w:hAnsi="Times New Roman" w:cs="Times New Roman"/>
          <w:sz w:val="22"/>
          <w:szCs w:val="22"/>
        </w:rPr>
        <w:t xml:space="preserve">      </w:t>
      </w:r>
      <w:r w:rsidR="003C65F4" w:rsidRPr="0073520B">
        <w:rPr>
          <w:rFonts w:ascii="Times New Roman" w:hAnsi="Times New Roman" w:cs="Times New Roman"/>
          <w:sz w:val="22"/>
          <w:szCs w:val="22"/>
        </w:rPr>
        <w:t xml:space="preserve">  </w:t>
      </w:r>
      <w:r w:rsidRPr="0073520B">
        <w:rPr>
          <w:rFonts w:ascii="Times New Roman" w:hAnsi="Times New Roman" w:cs="Times New Roman"/>
          <w:sz w:val="22"/>
          <w:szCs w:val="22"/>
        </w:rPr>
        <w:t xml:space="preserve">      </w:t>
      </w:r>
      <w:r w:rsidR="00750991">
        <w:rPr>
          <w:rFonts w:ascii="Times New Roman" w:hAnsi="Times New Roman" w:cs="Times New Roman"/>
          <w:sz w:val="22"/>
          <w:szCs w:val="22"/>
        </w:rPr>
        <w:t>4</w:t>
      </w:r>
      <w:r w:rsidR="00136B9B" w:rsidRPr="0073520B">
        <w:rPr>
          <w:rFonts w:ascii="Times New Roman" w:hAnsi="Times New Roman" w:cs="Times New Roman"/>
          <w:sz w:val="22"/>
          <w:szCs w:val="22"/>
        </w:rPr>
        <w:t>/</w:t>
      </w:r>
      <w:r w:rsidR="00750991">
        <w:rPr>
          <w:rFonts w:ascii="Times New Roman" w:hAnsi="Times New Roman" w:cs="Times New Roman"/>
          <w:sz w:val="22"/>
          <w:szCs w:val="22"/>
        </w:rPr>
        <w:t>30</w:t>
      </w:r>
      <w:r w:rsidR="0069630D" w:rsidRPr="0073520B">
        <w:rPr>
          <w:rFonts w:ascii="Times New Roman" w:hAnsi="Times New Roman" w:cs="Times New Roman"/>
          <w:sz w:val="22"/>
          <w:szCs w:val="22"/>
        </w:rPr>
        <w:t>/2</w:t>
      </w:r>
      <w:r w:rsidR="008932A7" w:rsidRPr="0073520B">
        <w:rPr>
          <w:rFonts w:ascii="Times New Roman" w:hAnsi="Times New Roman" w:cs="Times New Roman"/>
          <w:sz w:val="22"/>
          <w:szCs w:val="22"/>
        </w:rPr>
        <w:t>6</w:t>
      </w:r>
    </w:p>
    <w:p w14:paraId="4755080E" w14:textId="77777777" w:rsidR="001E1B1B" w:rsidRPr="0073520B" w:rsidRDefault="001E1B1B" w:rsidP="0073520B">
      <w:pPr>
        <w:pStyle w:val="Default"/>
        <w:rPr>
          <w:rFonts w:ascii="Times New Roman" w:hAnsi="Times New Roman" w:cs="Times New Roman"/>
          <w:kern w:val="2"/>
          <w:sz w:val="22"/>
          <w:szCs w:val="22"/>
        </w:rPr>
      </w:pPr>
    </w:p>
    <w:p w14:paraId="05BEA24E" w14:textId="77777777" w:rsidR="00101F73" w:rsidRDefault="00101F73" w:rsidP="00750991">
      <w:pPr>
        <w:pStyle w:val="Default"/>
        <w:ind w:left="270" w:hanging="270"/>
        <w:jc w:val="center"/>
        <w:rPr>
          <w:rFonts w:ascii="Times New Roman" w:hAnsi="Times New Roman" w:cs="Times New Roman"/>
          <w:kern w:val="2"/>
          <w:sz w:val="22"/>
          <w:szCs w:val="22"/>
        </w:rPr>
      </w:pPr>
    </w:p>
    <w:p w14:paraId="0CEAC702" w14:textId="77777777" w:rsidR="00750991" w:rsidRDefault="00750991" w:rsidP="00750991">
      <w:pPr>
        <w:pStyle w:val="Default"/>
        <w:ind w:left="270" w:hanging="270"/>
        <w:jc w:val="center"/>
        <w:rPr>
          <w:rFonts w:ascii="Times New Roman" w:hAnsi="Times New Roman" w:cs="Times New Roman"/>
          <w:kern w:val="2"/>
          <w:sz w:val="22"/>
          <w:szCs w:val="22"/>
        </w:rPr>
      </w:pPr>
    </w:p>
    <w:p w14:paraId="4F6AD76C" w14:textId="77777777" w:rsidR="00750991" w:rsidRPr="00750991" w:rsidRDefault="00750991" w:rsidP="00750991">
      <w:pPr>
        <w:pStyle w:val="Default"/>
        <w:ind w:left="270" w:hanging="270"/>
        <w:jc w:val="center"/>
        <w:rPr>
          <w:rFonts w:ascii="Times New Roman" w:hAnsi="Times New Roman" w:cs="Times New Roman"/>
          <w:kern w:val="2"/>
          <w:sz w:val="22"/>
          <w:szCs w:val="22"/>
        </w:rPr>
      </w:pPr>
    </w:p>
    <w:p w14:paraId="59EEBBDC" w14:textId="77777777" w:rsidR="00750991" w:rsidRPr="00750991" w:rsidRDefault="00750991" w:rsidP="00750991">
      <w:pPr>
        <w:pStyle w:val="Default"/>
        <w:ind w:left="270" w:hanging="270"/>
        <w:jc w:val="center"/>
        <w:rPr>
          <w:rFonts w:ascii="Segoe UI" w:hAnsi="Segoe UI" w:cs="Segoe UI"/>
          <w:sz w:val="22"/>
          <w:szCs w:val="22"/>
        </w:rPr>
      </w:pPr>
      <w:r w:rsidRPr="00750991">
        <w:rPr>
          <w:rFonts w:ascii="Segoe UI" w:hAnsi="Segoe UI" w:cs="Segoe UI"/>
          <w:sz w:val="22"/>
          <w:szCs w:val="22"/>
        </w:rPr>
        <w:t>Join Zoom Meeting</w:t>
      </w:r>
    </w:p>
    <w:p w14:paraId="36A9C6E8" w14:textId="77777777" w:rsidR="00750991" w:rsidRPr="00750991" w:rsidRDefault="00750991" w:rsidP="00750991">
      <w:pPr>
        <w:pStyle w:val="Default"/>
        <w:ind w:left="270" w:hanging="270"/>
        <w:jc w:val="center"/>
        <w:rPr>
          <w:rFonts w:ascii="Segoe UI" w:hAnsi="Segoe UI" w:cs="Segoe UI"/>
          <w:sz w:val="22"/>
          <w:szCs w:val="22"/>
        </w:rPr>
      </w:pPr>
      <w:r w:rsidRPr="00750991">
        <w:rPr>
          <w:rFonts w:ascii="Segoe UI" w:hAnsi="Segoe UI" w:cs="Segoe UI"/>
          <w:sz w:val="22"/>
          <w:szCs w:val="22"/>
        </w:rPr>
        <w:t>https://us06web.zoom.us/j/6561995085?omn=84785640874</w:t>
      </w:r>
    </w:p>
    <w:p w14:paraId="0777C804" w14:textId="77777777" w:rsidR="00750991" w:rsidRPr="00750991" w:rsidRDefault="00750991" w:rsidP="00750991">
      <w:pPr>
        <w:pStyle w:val="Default"/>
        <w:jc w:val="center"/>
        <w:rPr>
          <w:rFonts w:ascii="Segoe UI" w:hAnsi="Segoe UI" w:cs="Segoe UI"/>
          <w:sz w:val="22"/>
          <w:szCs w:val="22"/>
        </w:rPr>
      </w:pPr>
      <w:r w:rsidRPr="00750991">
        <w:rPr>
          <w:rFonts w:ascii="Segoe UI" w:hAnsi="Segoe UI" w:cs="Segoe UI"/>
          <w:sz w:val="22"/>
          <w:szCs w:val="22"/>
        </w:rPr>
        <w:t>Meeting ID: 656 199 5085</w:t>
      </w:r>
    </w:p>
    <w:p w14:paraId="1941080A" w14:textId="77777777" w:rsidR="00750991" w:rsidRPr="00750991" w:rsidRDefault="00750991" w:rsidP="00750991">
      <w:pPr>
        <w:pStyle w:val="Default"/>
        <w:ind w:left="270" w:hanging="270"/>
        <w:jc w:val="center"/>
        <w:rPr>
          <w:rFonts w:ascii="Segoe UI" w:hAnsi="Segoe UI" w:cs="Segoe UI"/>
          <w:sz w:val="22"/>
          <w:szCs w:val="22"/>
        </w:rPr>
      </w:pPr>
    </w:p>
    <w:p w14:paraId="798962F3" w14:textId="6DF551B8" w:rsidR="001E1B1B" w:rsidRPr="0073520B" w:rsidRDefault="001E1B1B" w:rsidP="00B83C4E">
      <w:pPr>
        <w:pStyle w:val="Default"/>
        <w:ind w:left="270" w:hanging="270"/>
        <w:jc w:val="center"/>
        <w:rPr>
          <w:rFonts w:ascii="Segoe UI" w:hAnsi="Segoe UI" w:cs="Segoe UI"/>
          <w:sz w:val="22"/>
          <w:szCs w:val="22"/>
        </w:rPr>
      </w:pPr>
    </w:p>
    <w:sectPr w:rsidR="001E1B1B" w:rsidRPr="00735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D53"/>
    <w:multiLevelType w:val="hybridMultilevel"/>
    <w:tmpl w:val="A8BA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122B0"/>
    <w:multiLevelType w:val="multilevel"/>
    <w:tmpl w:val="718EE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D461A"/>
    <w:multiLevelType w:val="hybridMultilevel"/>
    <w:tmpl w:val="A4F27AB0"/>
    <w:lvl w:ilvl="0" w:tplc="4612A0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2431"/>
    <w:multiLevelType w:val="hybridMultilevel"/>
    <w:tmpl w:val="F864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7419A"/>
    <w:multiLevelType w:val="hybridMultilevel"/>
    <w:tmpl w:val="B7F47D4A"/>
    <w:lvl w:ilvl="0" w:tplc="0102F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19CF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14E5"/>
    <w:multiLevelType w:val="hybridMultilevel"/>
    <w:tmpl w:val="FCB8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9538">
    <w:abstractNumId w:val="0"/>
  </w:num>
  <w:num w:numId="2" w16cid:durableId="280382058">
    <w:abstractNumId w:val="5"/>
  </w:num>
  <w:num w:numId="3" w16cid:durableId="488834281">
    <w:abstractNumId w:val="3"/>
  </w:num>
  <w:num w:numId="4" w16cid:durableId="2065056495">
    <w:abstractNumId w:val="4"/>
  </w:num>
  <w:num w:numId="5" w16cid:durableId="1351757282">
    <w:abstractNumId w:val="2"/>
  </w:num>
  <w:num w:numId="6" w16cid:durableId="148584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FC"/>
    <w:rsid w:val="00040C52"/>
    <w:rsid w:val="000A69F6"/>
    <w:rsid w:val="000E682B"/>
    <w:rsid w:val="00101F73"/>
    <w:rsid w:val="00107049"/>
    <w:rsid w:val="00136B9B"/>
    <w:rsid w:val="00140E00"/>
    <w:rsid w:val="001771D1"/>
    <w:rsid w:val="001E1B1B"/>
    <w:rsid w:val="00206D7B"/>
    <w:rsid w:val="002179B2"/>
    <w:rsid w:val="00235E3A"/>
    <w:rsid w:val="00236E41"/>
    <w:rsid w:val="002A1CA8"/>
    <w:rsid w:val="002E0AC0"/>
    <w:rsid w:val="00370A70"/>
    <w:rsid w:val="00387745"/>
    <w:rsid w:val="003C65F4"/>
    <w:rsid w:val="003E26D2"/>
    <w:rsid w:val="004B180C"/>
    <w:rsid w:val="004F39CE"/>
    <w:rsid w:val="005044DB"/>
    <w:rsid w:val="00562930"/>
    <w:rsid w:val="005749BA"/>
    <w:rsid w:val="005C2DA9"/>
    <w:rsid w:val="00652ED6"/>
    <w:rsid w:val="0069630D"/>
    <w:rsid w:val="006D0FF4"/>
    <w:rsid w:val="006E13B2"/>
    <w:rsid w:val="0073520B"/>
    <w:rsid w:val="00750991"/>
    <w:rsid w:val="00761FE5"/>
    <w:rsid w:val="007E2630"/>
    <w:rsid w:val="008407FC"/>
    <w:rsid w:val="008651F4"/>
    <w:rsid w:val="008932A7"/>
    <w:rsid w:val="008A3ACB"/>
    <w:rsid w:val="008B31C4"/>
    <w:rsid w:val="008D6C9F"/>
    <w:rsid w:val="009C3017"/>
    <w:rsid w:val="009C392D"/>
    <w:rsid w:val="00A20C3F"/>
    <w:rsid w:val="00B17541"/>
    <w:rsid w:val="00B5215A"/>
    <w:rsid w:val="00B66291"/>
    <w:rsid w:val="00B83C4E"/>
    <w:rsid w:val="00B938A1"/>
    <w:rsid w:val="00BA2537"/>
    <w:rsid w:val="00D7332D"/>
    <w:rsid w:val="00DE6D33"/>
    <w:rsid w:val="00DF4432"/>
    <w:rsid w:val="00F24086"/>
    <w:rsid w:val="00F73FD7"/>
    <w:rsid w:val="00FB77C5"/>
    <w:rsid w:val="00FD2AA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9BF9"/>
  <w15:chartTrackingRefBased/>
  <w15:docId w15:val="{77F51BF4-795D-4743-B650-B965823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1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07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C30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3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1007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Spencer  Musselman</cp:lastModifiedBy>
  <cp:revision>3</cp:revision>
  <cp:lastPrinted>2026-01-06T15:34:00Z</cp:lastPrinted>
  <dcterms:created xsi:type="dcterms:W3CDTF">2026-04-30T18:01:00Z</dcterms:created>
  <dcterms:modified xsi:type="dcterms:W3CDTF">2026-04-30T18:06:00Z</dcterms:modified>
</cp:coreProperties>
</file>