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6186C" w14:textId="77777777" w:rsidR="00795576" w:rsidRPr="00795576" w:rsidRDefault="00795576" w:rsidP="00795576">
      <w:pPr>
        <w:spacing w:after="0" w:line="240" w:lineRule="auto"/>
        <w:jc w:val="center"/>
        <w:rPr>
          <w:rFonts w:eastAsia="Times New Roman"/>
          <w:color w:val="000000"/>
          <w:sz w:val="44"/>
          <w:szCs w:val="44"/>
        </w:rPr>
      </w:pPr>
      <w:r w:rsidRPr="00795576">
        <w:rPr>
          <w:rFonts w:eastAsia="Times New Roman"/>
          <w:color w:val="000000"/>
          <w:sz w:val="44"/>
          <w:szCs w:val="44"/>
        </w:rPr>
        <w:t>TOWN OF CORNWALL</w:t>
      </w:r>
    </w:p>
    <w:p w14:paraId="53BF0150" w14:textId="77777777" w:rsidR="00F32BF9" w:rsidRDefault="00795576" w:rsidP="00923E6A">
      <w:pPr>
        <w:spacing w:after="0" w:line="240" w:lineRule="auto"/>
        <w:jc w:val="center"/>
        <w:rPr>
          <w:rFonts w:eastAsia="Times New Roman"/>
          <w:color w:val="000000"/>
          <w:sz w:val="32"/>
          <w:szCs w:val="32"/>
        </w:rPr>
      </w:pPr>
      <w:r w:rsidRPr="00795576">
        <w:rPr>
          <w:rFonts w:eastAsia="Times New Roman"/>
          <w:color w:val="000000"/>
          <w:sz w:val="32"/>
          <w:szCs w:val="32"/>
        </w:rPr>
        <w:t>MEETING OF THE</w:t>
      </w:r>
      <w:r w:rsidR="00884297">
        <w:rPr>
          <w:rFonts w:eastAsia="Times New Roman"/>
          <w:color w:val="000000"/>
          <w:sz w:val="32"/>
          <w:szCs w:val="32"/>
        </w:rPr>
        <w:t xml:space="preserve"> </w:t>
      </w:r>
    </w:p>
    <w:p w14:paraId="206F14E7" w14:textId="77AA1A47" w:rsidR="00923E6A" w:rsidRDefault="00D64F46" w:rsidP="00923E6A">
      <w:pPr>
        <w:spacing w:after="0" w:line="240" w:lineRule="auto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America 250 Committee</w:t>
      </w:r>
    </w:p>
    <w:p w14:paraId="5450E673" w14:textId="1AF7FE90" w:rsidR="00795576" w:rsidRPr="00795576" w:rsidRDefault="00674616" w:rsidP="00795576">
      <w:pPr>
        <w:spacing w:after="0" w:line="240" w:lineRule="auto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Monday, </w:t>
      </w:r>
      <w:r w:rsidR="00665CE7">
        <w:rPr>
          <w:rFonts w:eastAsia="Times New Roman"/>
          <w:color w:val="000000"/>
          <w:sz w:val="28"/>
          <w:szCs w:val="28"/>
        </w:rPr>
        <w:t>January 12</w:t>
      </w:r>
      <w:r w:rsidR="00665CE7" w:rsidRPr="00665CE7">
        <w:rPr>
          <w:rFonts w:eastAsia="Times New Roman"/>
          <w:color w:val="000000"/>
          <w:sz w:val="28"/>
          <w:szCs w:val="28"/>
          <w:vertAlign w:val="superscript"/>
        </w:rPr>
        <w:t>th</w:t>
      </w:r>
      <w:r w:rsidR="00F32BF9">
        <w:rPr>
          <w:rFonts w:eastAsia="Times New Roman"/>
          <w:color w:val="000000"/>
          <w:sz w:val="28"/>
          <w:szCs w:val="28"/>
        </w:rPr>
        <w:t>,</w:t>
      </w:r>
      <w:r w:rsidR="00D64F46">
        <w:rPr>
          <w:rFonts w:eastAsia="Times New Roman"/>
          <w:color w:val="000000"/>
          <w:sz w:val="28"/>
          <w:szCs w:val="28"/>
        </w:rPr>
        <w:t xml:space="preserve"> 202</w:t>
      </w:r>
      <w:r w:rsidR="00665CE7">
        <w:rPr>
          <w:rFonts w:eastAsia="Times New Roman"/>
          <w:color w:val="000000"/>
          <w:sz w:val="28"/>
          <w:szCs w:val="28"/>
        </w:rPr>
        <w:t>6</w:t>
      </w:r>
    </w:p>
    <w:p w14:paraId="79EE9B1A" w14:textId="13733342" w:rsidR="00795576" w:rsidRDefault="00D64F46" w:rsidP="00795576">
      <w:pPr>
        <w:spacing w:after="0" w:line="240" w:lineRule="auto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7</w:t>
      </w:r>
      <w:r w:rsidR="00923E6A">
        <w:rPr>
          <w:rFonts w:eastAsia="Times New Roman"/>
          <w:color w:val="000000"/>
          <w:sz w:val="28"/>
          <w:szCs w:val="28"/>
        </w:rPr>
        <w:t>:</w:t>
      </w:r>
      <w:r w:rsidR="00904389">
        <w:rPr>
          <w:rFonts w:eastAsia="Times New Roman"/>
          <w:color w:val="000000"/>
          <w:sz w:val="28"/>
          <w:szCs w:val="28"/>
        </w:rPr>
        <w:t>0</w:t>
      </w:r>
      <w:r w:rsidR="00923E6A">
        <w:rPr>
          <w:rFonts w:eastAsia="Times New Roman"/>
          <w:color w:val="000000"/>
          <w:sz w:val="28"/>
          <w:szCs w:val="28"/>
        </w:rPr>
        <w:t>0</w:t>
      </w:r>
      <w:r w:rsidR="00795576" w:rsidRPr="00795576">
        <w:rPr>
          <w:rFonts w:eastAsia="Times New Roman"/>
          <w:color w:val="000000"/>
          <w:sz w:val="28"/>
          <w:szCs w:val="28"/>
        </w:rPr>
        <w:t xml:space="preserve"> PM    -    </w:t>
      </w:r>
      <w:r>
        <w:rPr>
          <w:rFonts w:eastAsia="Times New Roman"/>
          <w:color w:val="000000"/>
          <w:sz w:val="28"/>
          <w:szCs w:val="28"/>
        </w:rPr>
        <w:t xml:space="preserve">in person only </w:t>
      </w:r>
    </w:p>
    <w:p w14:paraId="18030371" w14:textId="31FF3507" w:rsidR="00D64F46" w:rsidRPr="00795576" w:rsidRDefault="00D64F46" w:rsidP="00795576">
      <w:pPr>
        <w:spacing w:after="0" w:line="240" w:lineRule="auto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Town Hall - 24 Pine Street, Cornwall CT</w:t>
      </w:r>
    </w:p>
    <w:p w14:paraId="66A14587" w14:textId="639411C4" w:rsidR="00F05FCA" w:rsidRDefault="00F05FCA"/>
    <w:p w14:paraId="427A727B" w14:textId="6E86B033" w:rsidR="009666F5" w:rsidRDefault="009666F5"/>
    <w:tbl>
      <w:tblPr>
        <w:tblStyle w:val="TableGrid"/>
        <w:tblW w:w="11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"/>
        <w:gridCol w:w="10531"/>
      </w:tblGrid>
      <w:tr w:rsidR="00B810CE" w14:paraId="520B8002" w14:textId="77777777" w:rsidTr="00A5268A">
        <w:trPr>
          <w:trHeight w:val="442"/>
        </w:trPr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70E5FEB3" w14:textId="4D50E09C" w:rsidR="00B810CE" w:rsidRDefault="00B810CE" w:rsidP="00A52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0531" w:type="dxa"/>
            <w:vAlign w:val="center"/>
          </w:tcPr>
          <w:p w14:paraId="426905AC" w14:textId="5EA05B54" w:rsidR="00B810CE" w:rsidRDefault="00B810CE" w:rsidP="007A0FE3">
            <w:r>
              <w:t>CCS / Robin Starr Project</w:t>
            </w:r>
          </w:p>
        </w:tc>
      </w:tr>
      <w:tr w:rsidR="00B810CE" w14:paraId="2750BD00" w14:textId="77777777" w:rsidTr="00A5268A">
        <w:trPr>
          <w:trHeight w:val="442"/>
        </w:trPr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69251B8F" w14:textId="3D7622B2" w:rsidR="00B810CE" w:rsidRDefault="00B810CE" w:rsidP="00A52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0531" w:type="dxa"/>
            <w:vAlign w:val="center"/>
          </w:tcPr>
          <w:p w14:paraId="4F9F24B9" w14:textId="21A99125" w:rsidR="00B810CE" w:rsidRDefault="00B810CE" w:rsidP="007A0FE3">
            <w:r>
              <w:t xml:space="preserve">Regional </w:t>
            </w:r>
            <w:r w:rsidR="00F32BF9">
              <w:t>updates</w:t>
            </w:r>
          </w:p>
        </w:tc>
      </w:tr>
      <w:tr w:rsidR="00795576" w14:paraId="49006FD9" w14:textId="77777777" w:rsidTr="00A5268A">
        <w:trPr>
          <w:trHeight w:val="442"/>
        </w:trPr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4B9AB6F8" w14:textId="0FF9931C" w:rsidR="003340BA" w:rsidRPr="00795576" w:rsidRDefault="00B810CE" w:rsidP="00A52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0531" w:type="dxa"/>
            <w:vAlign w:val="center"/>
          </w:tcPr>
          <w:p w14:paraId="096A2B01" w14:textId="48F4AA2F" w:rsidR="00795576" w:rsidRDefault="00D64F46" w:rsidP="007A0FE3">
            <w:r>
              <w:t>Cornwall Historical Society Exhibit</w:t>
            </w:r>
            <w:r w:rsidR="00B810CE">
              <w:t xml:space="preserve"> &amp; 1776 Book Discussion </w:t>
            </w:r>
          </w:p>
        </w:tc>
      </w:tr>
      <w:tr w:rsidR="00795576" w14:paraId="4306F778" w14:textId="77777777" w:rsidTr="00A5268A">
        <w:trPr>
          <w:trHeight w:val="442"/>
        </w:trPr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30CFB14C" w14:textId="2F473431" w:rsidR="00795576" w:rsidRPr="00795576" w:rsidRDefault="00B810CE" w:rsidP="007955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0531" w:type="dxa"/>
            <w:vAlign w:val="center"/>
          </w:tcPr>
          <w:p w14:paraId="2AD185CE" w14:textId="5DB18056" w:rsidR="00795576" w:rsidRDefault="00D64F46">
            <w:r>
              <w:t>Militia Weekend</w:t>
            </w:r>
          </w:p>
        </w:tc>
      </w:tr>
      <w:tr w:rsidR="00DE64F4" w14:paraId="3B394C0E" w14:textId="77777777" w:rsidTr="00A5268A">
        <w:trPr>
          <w:trHeight w:val="442"/>
        </w:trPr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1D88FB7D" w14:textId="1E332A53" w:rsidR="003340BA" w:rsidRPr="00795576" w:rsidRDefault="00B810CE" w:rsidP="007955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10531" w:type="dxa"/>
            <w:vAlign w:val="center"/>
          </w:tcPr>
          <w:p w14:paraId="2B24BB7C" w14:textId="099ADE9A" w:rsidR="00DE64F4" w:rsidRDefault="00D64F46">
            <w:r>
              <w:t>Ag Fair</w:t>
            </w:r>
          </w:p>
        </w:tc>
      </w:tr>
      <w:tr w:rsidR="00D64F46" w14:paraId="64AF46D2" w14:textId="77777777" w:rsidTr="00A5268A">
        <w:trPr>
          <w:trHeight w:val="442"/>
        </w:trPr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206DFD49" w14:textId="278DCC91" w:rsidR="00D64F46" w:rsidRDefault="00B810CE" w:rsidP="007955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10531" w:type="dxa"/>
            <w:vAlign w:val="center"/>
          </w:tcPr>
          <w:p w14:paraId="369A9E14" w14:textId="23DFBB92" w:rsidR="00D64F46" w:rsidRDefault="001656BB">
            <w:r>
              <w:t>Van Doren</w:t>
            </w:r>
            <w:r w:rsidR="00064B61">
              <w:t xml:space="preserve"> Talk</w:t>
            </w:r>
          </w:p>
        </w:tc>
      </w:tr>
      <w:tr w:rsidR="00D64F46" w14:paraId="5C53CF49" w14:textId="77777777" w:rsidTr="00A5268A">
        <w:trPr>
          <w:trHeight w:val="442"/>
        </w:trPr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7EEC6420" w14:textId="5F855708" w:rsidR="00D64F46" w:rsidRDefault="00B810CE" w:rsidP="007955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10531" w:type="dxa"/>
            <w:vAlign w:val="center"/>
          </w:tcPr>
          <w:p w14:paraId="4DCA1350" w14:textId="01320AF1" w:rsidR="00D64F46" w:rsidRDefault="00064B61">
            <w:r>
              <w:t>July 4</w:t>
            </w:r>
            <w:r w:rsidRPr="00064B61">
              <w:rPr>
                <w:vertAlign w:val="superscript"/>
              </w:rPr>
              <w:t>th</w:t>
            </w:r>
            <w:proofErr w:type="gramStart"/>
            <w:r>
              <w:t xml:space="preserve"> 2026</w:t>
            </w:r>
            <w:proofErr w:type="gramEnd"/>
            <w:r>
              <w:t xml:space="preserve"> – Parade</w:t>
            </w:r>
          </w:p>
        </w:tc>
      </w:tr>
      <w:tr w:rsidR="00D64F46" w14:paraId="3D1DC084" w14:textId="77777777" w:rsidTr="00A5268A">
        <w:trPr>
          <w:trHeight w:val="442"/>
        </w:trPr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2D070A28" w14:textId="00219BC5" w:rsidR="00D64F46" w:rsidRDefault="00D64F46" w:rsidP="007955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10531" w:type="dxa"/>
            <w:vAlign w:val="center"/>
          </w:tcPr>
          <w:p w14:paraId="021D67A4" w14:textId="6F7FBF90" w:rsidR="00D64F46" w:rsidRDefault="00064B61">
            <w:r>
              <w:t>Flax</w:t>
            </w:r>
          </w:p>
        </w:tc>
      </w:tr>
      <w:tr w:rsidR="00064B61" w14:paraId="79F80CBC" w14:textId="77777777" w:rsidTr="00A5268A">
        <w:trPr>
          <w:trHeight w:val="442"/>
        </w:trPr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55269AD9" w14:textId="1C8D1F98" w:rsidR="00064B61" w:rsidRDefault="00B810CE" w:rsidP="007955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10531" w:type="dxa"/>
            <w:vAlign w:val="center"/>
          </w:tcPr>
          <w:p w14:paraId="450F608E" w14:textId="5DBB27AC" w:rsidR="00D53B5D" w:rsidRDefault="00064B61">
            <w:r>
              <w:t>House Tour</w:t>
            </w:r>
          </w:p>
        </w:tc>
      </w:tr>
      <w:tr w:rsidR="00064B61" w14:paraId="61ED7A7B" w14:textId="77777777" w:rsidTr="00A5268A">
        <w:trPr>
          <w:trHeight w:val="442"/>
        </w:trPr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062C3344" w14:textId="1E92DB4B" w:rsidR="00064B61" w:rsidRDefault="00D53B5D" w:rsidP="007955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10531" w:type="dxa"/>
            <w:vAlign w:val="center"/>
          </w:tcPr>
          <w:p w14:paraId="68B77AC3" w14:textId="60AE7A57" w:rsidR="00064B61" w:rsidRDefault="00D53B5D">
            <w:r>
              <w:t>North Cornwall Meeting House – 200</w:t>
            </w:r>
            <w:r w:rsidRPr="00D53B5D">
              <w:rPr>
                <w:vertAlign w:val="superscript"/>
              </w:rPr>
              <w:t>th</w:t>
            </w:r>
            <w:r>
              <w:t xml:space="preserve"> Anniversary </w:t>
            </w:r>
          </w:p>
        </w:tc>
      </w:tr>
      <w:tr w:rsidR="00D53B5D" w14:paraId="328D6218" w14:textId="77777777" w:rsidTr="00A5268A">
        <w:trPr>
          <w:trHeight w:val="442"/>
        </w:trPr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1E472463" w14:textId="33C97C35" w:rsidR="00D53B5D" w:rsidRDefault="00D53B5D" w:rsidP="00D53B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0531" w:type="dxa"/>
            <w:vAlign w:val="center"/>
          </w:tcPr>
          <w:p w14:paraId="2A4BA1DD" w14:textId="53AEBAEB" w:rsidR="00D53B5D" w:rsidRDefault="00D53B5D" w:rsidP="00D53B5D">
            <w:r>
              <w:t>Other Ideas</w:t>
            </w:r>
          </w:p>
        </w:tc>
      </w:tr>
    </w:tbl>
    <w:p w14:paraId="0FB85C2E" w14:textId="77777777" w:rsidR="00D64F46" w:rsidRPr="00D64F46" w:rsidRDefault="00D64F46" w:rsidP="00D64F46"/>
    <w:p w14:paraId="0357997C" w14:textId="52A7DF65" w:rsidR="00F32BF9" w:rsidRPr="00F32BF9" w:rsidRDefault="00F32BF9" w:rsidP="00F32BF9">
      <w:pPr>
        <w:tabs>
          <w:tab w:val="left" w:pos="6300"/>
        </w:tabs>
      </w:pPr>
      <w:r>
        <w:tab/>
      </w:r>
    </w:p>
    <w:sectPr w:rsidR="00F32BF9" w:rsidRPr="00F32BF9" w:rsidSect="0079557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61C88" w14:textId="77777777" w:rsidR="006A7D7E" w:rsidRDefault="006A7D7E" w:rsidP="00662B16">
      <w:pPr>
        <w:spacing w:after="0" w:line="240" w:lineRule="auto"/>
      </w:pPr>
      <w:r>
        <w:separator/>
      </w:r>
    </w:p>
  </w:endnote>
  <w:endnote w:type="continuationSeparator" w:id="0">
    <w:p w14:paraId="0123BB33" w14:textId="77777777" w:rsidR="006A7D7E" w:rsidRDefault="006A7D7E" w:rsidP="00662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7C2C" w14:textId="408492DC" w:rsidR="00662B16" w:rsidRDefault="00D64F46" w:rsidP="00D64F46">
    <w:pPr>
      <w:tabs>
        <w:tab w:val="center" w:pos="5400"/>
        <w:tab w:val="left" w:pos="7290"/>
      </w:tabs>
      <w:jc w:val="center"/>
    </w:pPr>
    <w:r>
      <w:t xml:space="preserve">Posted with Town Clerk </w:t>
    </w:r>
    <w:r w:rsidR="00665CE7">
      <w:t>1/7/2026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B0474" w14:textId="77777777" w:rsidR="006A7D7E" w:rsidRDefault="006A7D7E" w:rsidP="00662B16">
      <w:pPr>
        <w:spacing w:after="0" w:line="240" w:lineRule="auto"/>
      </w:pPr>
      <w:r>
        <w:separator/>
      </w:r>
    </w:p>
  </w:footnote>
  <w:footnote w:type="continuationSeparator" w:id="0">
    <w:p w14:paraId="1B3BEF1F" w14:textId="77777777" w:rsidR="006A7D7E" w:rsidRDefault="006A7D7E" w:rsidP="00662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4264C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ABE7EF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7C6495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BFAC68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36AE35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0C755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6C23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4013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745C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340E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EB23986"/>
    <w:multiLevelType w:val="hybridMultilevel"/>
    <w:tmpl w:val="CD54C2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796318">
    <w:abstractNumId w:val="10"/>
  </w:num>
  <w:num w:numId="2" w16cid:durableId="1136994420">
    <w:abstractNumId w:val="9"/>
  </w:num>
  <w:num w:numId="3" w16cid:durableId="616832756">
    <w:abstractNumId w:val="7"/>
  </w:num>
  <w:num w:numId="4" w16cid:durableId="1375620064">
    <w:abstractNumId w:val="6"/>
  </w:num>
  <w:num w:numId="5" w16cid:durableId="139349028">
    <w:abstractNumId w:val="5"/>
  </w:num>
  <w:num w:numId="6" w16cid:durableId="627470148">
    <w:abstractNumId w:val="4"/>
  </w:num>
  <w:num w:numId="7" w16cid:durableId="630522470">
    <w:abstractNumId w:val="8"/>
  </w:num>
  <w:num w:numId="8" w16cid:durableId="386077559">
    <w:abstractNumId w:val="3"/>
  </w:num>
  <w:num w:numId="9" w16cid:durableId="262306977">
    <w:abstractNumId w:val="2"/>
  </w:num>
  <w:num w:numId="10" w16cid:durableId="1557745007">
    <w:abstractNumId w:val="1"/>
  </w:num>
  <w:num w:numId="11" w16cid:durableId="174760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76"/>
    <w:rsid w:val="00064B61"/>
    <w:rsid w:val="0006682F"/>
    <w:rsid w:val="000C52E0"/>
    <w:rsid w:val="0016424F"/>
    <w:rsid w:val="001656BB"/>
    <w:rsid w:val="003340BA"/>
    <w:rsid w:val="00477D8C"/>
    <w:rsid w:val="004F5F41"/>
    <w:rsid w:val="005C2376"/>
    <w:rsid w:val="005D312E"/>
    <w:rsid w:val="00662B16"/>
    <w:rsid w:val="00665CE7"/>
    <w:rsid w:val="00674616"/>
    <w:rsid w:val="006A7D7E"/>
    <w:rsid w:val="006D3959"/>
    <w:rsid w:val="00795576"/>
    <w:rsid w:val="007A0FE3"/>
    <w:rsid w:val="00873434"/>
    <w:rsid w:val="00884297"/>
    <w:rsid w:val="008C13AC"/>
    <w:rsid w:val="008D19FC"/>
    <w:rsid w:val="00904389"/>
    <w:rsid w:val="00923E6A"/>
    <w:rsid w:val="009666F5"/>
    <w:rsid w:val="009D3A7A"/>
    <w:rsid w:val="00A1711C"/>
    <w:rsid w:val="00A5268A"/>
    <w:rsid w:val="00A74355"/>
    <w:rsid w:val="00B6746B"/>
    <w:rsid w:val="00B810CE"/>
    <w:rsid w:val="00B91C7B"/>
    <w:rsid w:val="00CD678A"/>
    <w:rsid w:val="00D25D6E"/>
    <w:rsid w:val="00D53B5D"/>
    <w:rsid w:val="00D64F46"/>
    <w:rsid w:val="00DC74EA"/>
    <w:rsid w:val="00DE64F4"/>
    <w:rsid w:val="00E158AC"/>
    <w:rsid w:val="00E60A96"/>
    <w:rsid w:val="00EB7845"/>
    <w:rsid w:val="00F05FCA"/>
    <w:rsid w:val="00F32BF9"/>
    <w:rsid w:val="00F75029"/>
    <w:rsid w:val="00FC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35EF6"/>
  <w15:chartTrackingRefBased/>
  <w15:docId w15:val="{925E9311-9D96-424E-8F4E-8CB1FD19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3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3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3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3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38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3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3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3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3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5576"/>
    <w:rPr>
      <w:color w:val="808080"/>
    </w:rPr>
  </w:style>
  <w:style w:type="table" w:styleId="TableGrid">
    <w:name w:val="Table Grid"/>
    <w:basedOn w:val="TableNormal"/>
    <w:uiPriority w:val="39"/>
    <w:rsid w:val="00795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55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5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62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B16"/>
  </w:style>
  <w:style w:type="paragraph" w:styleId="Footer">
    <w:name w:val="footer"/>
    <w:basedOn w:val="Normal"/>
    <w:link w:val="FooterChar"/>
    <w:uiPriority w:val="99"/>
    <w:unhideWhenUsed/>
    <w:rsid w:val="00662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B16"/>
  </w:style>
  <w:style w:type="paragraph" w:styleId="ListParagraph">
    <w:name w:val="List Paragraph"/>
    <w:basedOn w:val="Normal"/>
    <w:uiPriority w:val="34"/>
    <w:qFormat/>
    <w:rsid w:val="00B91C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4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389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04389"/>
  </w:style>
  <w:style w:type="paragraph" w:styleId="BlockText">
    <w:name w:val="Block Text"/>
    <w:basedOn w:val="Normal"/>
    <w:uiPriority w:val="99"/>
    <w:semiHidden/>
    <w:unhideWhenUsed/>
    <w:rsid w:val="0090438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043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04389"/>
  </w:style>
  <w:style w:type="paragraph" w:styleId="BodyText2">
    <w:name w:val="Body Text 2"/>
    <w:basedOn w:val="Normal"/>
    <w:link w:val="BodyText2Char"/>
    <w:uiPriority w:val="99"/>
    <w:semiHidden/>
    <w:unhideWhenUsed/>
    <w:rsid w:val="0090438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04389"/>
  </w:style>
  <w:style w:type="paragraph" w:styleId="BodyText3">
    <w:name w:val="Body Text 3"/>
    <w:basedOn w:val="Normal"/>
    <w:link w:val="BodyText3Char"/>
    <w:uiPriority w:val="99"/>
    <w:semiHidden/>
    <w:unhideWhenUsed/>
    <w:rsid w:val="009043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43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04389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0438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438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43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04389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043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0438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043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438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043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438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0438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04389"/>
  </w:style>
  <w:style w:type="paragraph" w:styleId="CommentText">
    <w:name w:val="annotation text"/>
    <w:basedOn w:val="Normal"/>
    <w:link w:val="CommentTextChar"/>
    <w:uiPriority w:val="99"/>
    <w:semiHidden/>
    <w:unhideWhenUsed/>
    <w:rsid w:val="009043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3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3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04389"/>
  </w:style>
  <w:style w:type="character" w:customStyle="1" w:styleId="DateChar">
    <w:name w:val="Date Char"/>
    <w:basedOn w:val="DefaultParagraphFont"/>
    <w:link w:val="Date"/>
    <w:uiPriority w:val="99"/>
    <w:semiHidden/>
    <w:rsid w:val="00904389"/>
  </w:style>
  <w:style w:type="paragraph" w:styleId="DocumentMap">
    <w:name w:val="Document Map"/>
    <w:basedOn w:val="Normal"/>
    <w:link w:val="DocumentMapChar"/>
    <w:uiPriority w:val="99"/>
    <w:semiHidden/>
    <w:unhideWhenUsed/>
    <w:rsid w:val="0090438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043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0438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04389"/>
  </w:style>
  <w:style w:type="paragraph" w:styleId="EndnoteText">
    <w:name w:val="endnote text"/>
    <w:basedOn w:val="Normal"/>
    <w:link w:val="EndnoteTextChar"/>
    <w:uiPriority w:val="99"/>
    <w:semiHidden/>
    <w:unhideWhenUsed/>
    <w:rsid w:val="0090438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43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0438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0438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43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4389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04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3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38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38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38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38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38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3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3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0438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043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438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43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04389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0438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0438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0438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0438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0438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0438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0438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04389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043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38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389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90438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0438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0438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0438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0438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04389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04389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04389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04389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04389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0438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0438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0438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0438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0438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04389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04389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04389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04389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04389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04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043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043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04389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90438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04389"/>
  </w:style>
  <w:style w:type="paragraph" w:styleId="NormalIndent">
    <w:name w:val="Normal Indent"/>
    <w:basedOn w:val="Normal"/>
    <w:uiPriority w:val="99"/>
    <w:semiHidden/>
    <w:unhideWhenUsed/>
    <w:rsid w:val="009043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0438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04389"/>
  </w:style>
  <w:style w:type="paragraph" w:styleId="PlainText">
    <w:name w:val="Plain Text"/>
    <w:basedOn w:val="Normal"/>
    <w:link w:val="PlainTextChar"/>
    <w:uiPriority w:val="99"/>
    <w:semiHidden/>
    <w:unhideWhenUsed/>
    <w:rsid w:val="0090438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43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043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3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043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04389"/>
  </w:style>
  <w:style w:type="paragraph" w:styleId="Signature">
    <w:name w:val="Signature"/>
    <w:basedOn w:val="Normal"/>
    <w:link w:val="SignatureChar"/>
    <w:uiPriority w:val="99"/>
    <w:semiHidden/>
    <w:unhideWhenUsed/>
    <w:rsid w:val="00904389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04389"/>
  </w:style>
  <w:style w:type="paragraph" w:styleId="Subtitle">
    <w:name w:val="Subtitle"/>
    <w:basedOn w:val="Normal"/>
    <w:next w:val="Normal"/>
    <w:link w:val="SubtitleChar"/>
    <w:uiPriority w:val="11"/>
    <w:qFormat/>
    <w:rsid w:val="00904389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0438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0438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04389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9043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904389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043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0438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0438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0438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0438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0438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0438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04389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04389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438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1683</TotalTime>
  <Pages>1</Pages>
  <Words>80</Words>
  <Characters>367</Characters>
  <Application>Microsoft Office Word</Application>
  <DocSecurity>0</DocSecurity>
  <Lines>36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Hall</dc:creator>
  <cp:keywords/>
  <dc:description/>
  <cp:lastModifiedBy>Jane Hall</cp:lastModifiedBy>
  <cp:revision>3</cp:revision>
  <cp:lastPrinted>2026-01-07T19:44:00Z</cp:lastPrinted>
  <dcterms:created xsi:type="dcterms:W3CDTF">2023-04-06T16:10:00Z</dcterms:created>
  <dcterms:modified xsi:type="dcterms:W3CDTF">2026-01-08T19:22:00Z</dcterms:modified>
</cp:coreProperties>
</file>