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FF" w:rsidRPr="00DA4470" w:rsidRDefault="003B6CFF">
      <w:pPr>
        <w:rPr>
          <w:sz w:val="32"/>
          <w:szCs w:val="32"/>
        </w:rPr>
      </w:pPr>
      <w:bookmarkStart w:id="0" w:name="_Hlk156394780"/>
      <w:r w:rsidRPr="00DA4470">
        <w:rPr>
          <w:sz w:val="32"/>
          <w:szCs w:val="32"/>
        </w:rPr>
        <w:t>Cornwall Economic Development Commission</w:t>
      </w:r>
    </w:p>
    <w:p w:rsidR="00A4474D" w:rsidRPr="005462F9" w:rsidRDefault="005462F9">
      <w:pPr>
        <w:rPr>
          <w:color w:val="FF0000"/>
          <w:sz w:val="24"/>
          <w:szCs w:val="24"/>
        </w:rPr>
      </w:pPr>
      <w:r w:rsidRPr="005462F9">
        <w:rPr>
          <w:rFonts w:ascii="Source Code Pro" w:eastAsia="Source Code Pro" w:hAnsi="Source Code Pro" w:cs="Source Code Pro"/>
          <w:b/>
          <w:color w:val="FF0000"/>
          <w:sz w:val="24"/>
          <w:szCs w:val="24"/>
        </w:rPr>
        <w:t>Mission</w:t>
      </w:r>
    </w:p>
    <w:p w:rsidR="00DF04EB" w:rsidRDefault="00A4474D" w:rsidP="00DF04EB">
      <w:r w:rsidRPr="00CC2C16">
        <w:rPr>
          <w:sz w:val="24"/>
          <w:szCs w:val="24"/>
        </w:rPr>
        <w:t>To create, develop and maintain a healthy and viable business climate, locale and heritage in Cornwall CT.</w:t>
      </w:r>
      <w:r w:rsidR="002D3C93">
        <w:rPr>
          <w:sz w:val="24"/>
          <w:szCs w:val="24"/>
        </w:rPr>
        <w:t xml:space="preserve"> </w:t>
      </w:r>
      <w:proofErr w:type="gramStart"/>
      <w:r w:rsidRPr="00CC2C16">
        <w:rPr>
          <w:sz w:val="24"/>
          <w:szCs w:val="24"/>
        </w:rPr>
        <w:t>To</w:t>
      </w:r>
      <w:r w:rsidR="002D3C93">
        <w:rPr>
          <w:sz w:val="24"/>
          <w:szCs w:val="24"/>
        </w:rPr>
        <w:t xml:space="preserve"> </w:t>
      </w:r>
      <w:r w:rsidRPr="00CC2C16">
        <w:rPr>
          <w:sz w:val="24"/>
          <w:szCs w:val="24"/>
        </w:rPr>
        <w:t>promote tolerance and acceptance of economic diversity and the right/need to work in Cornwall CT</w:t>
      </w:r>
      <w:r w:rsidRPr="00A4474D">
        <w:t>.</w:t>
      </w:r>
      <w:proofErr w:type="gramEnd"/>
    </w:p>
    <w:p w:rsidR="00C9620E" w:rsidRDefault="00C9620E" w:rsidP="00C9620E"/>
    <w:p w:rsidR="00C9620E" w:rsidRPr="00C9620E" w:rsidRDefault="00C9620E" w:rsidP="00C9620E">
      <w:pPr>
        <w:rPr>
          <w:sz w:val="24"/>
          <w:szCs w:val="24"/>
        </w:rPr>
      </w:pPr>
      <w:r w:rsidRPr="00C9620E">
        <w:rPr>
          <w:sz w:val="24"/>
          <w:szCs w:val="24"/>
        </w:rPr>
        <w:t xml:space="preserve">Topic: Cornwall Regular EDC Meeting </w:t>
      </w:r>
    </w:p>
    <w:p w:rsidR="00C9620E" w:rsidRPr="00C9620E" w:rsidRDefault="00C9620E" w:rsidP="00C9620E">
      <w:pPr>
        <w:rPr>
          <w:sz w:val="24"/>
          <w:szCs w:val="24"/>
        </w:rPr>
      </w:pPr>
      <w:r w:rsidRPr="00C9620E">
        <w:rPr>
          <w:sz w:val="24"/>
          <w:szCs w:val="24"/>
        </w:rPr>
        <w:t>Time: Oct 22, 2024 07:30 PM Eastern Time (US and Canada)</w:t>
      </w:r>
    </w:p>
    <w:p w:rsidR="00C9620E" w:rsidRPr="00C9620E" w:rsidRDefault="00C9620E" w:rsidP="00C9620E">
      <w:pPr>
        <w:rPr>
          <w:sz w:val="24"/>
          <w:szCs w:val="24"/>
        </w:rPr>
      </w:pPr>
      <w:r w:rsidRPr="00C9620E">
        <w:rPr>
          <w:sz w:val="24"/>
          <w:szCs w:val="24"/>
        </w:rPr>
        <w:t>Join Zoom Meeting</w:t>
      </w:r>
    </w:p>
    <w:p w:rsidR="00C9620E" w:rsidRPr="00C9620E" w:rsidRDefault="00C9620E" w:rsidP="00C9620E">
      <w:pPr>
        <w:rPr>
          <w:sz w:val="24"/>
          <w:szCs w:val="24"/>
        </w:rPr>
      </w:pPr>
      <w:hyperlink r:id="rId7" w:history="1">
        <w:r w:rsidRPr="00C9620E">
          <w:rPr>
            <w:rStyle w:val="Hyperlink"/>
            <w:sz w:val="24"/>
            <w:szCs w:val="24"/>
          </w:rPr>
          <w:t>https://us06web.zoom.us/j/86866267456?pwd=edffM5c8RFEtlbuu8jpyzypdED1bxk.1</w:t>
        </w:r>
      </w:hyperlink>
    </w:p>
    <w:p w:rsidR="00C9620E" w:rsidRPr="00C9620E" w:rsidRDefault="00C9620E" w:rsidP="00C9620E">
      <w:pPr>
        <w:rPr>
          <w:sz w:val="24"/>
          <w:szCs w:val="24"/>
        </w:rPr>
      </w:pPr>
      <w:r w:rsidRPr="00C9620E">
        <w:rPr>
          <w:sz w:val="24"/>
          <w:szCs w:val="24"/>
        </w:rPr>
        <w:t>Meeting ID: 868 6626 7456</w:t>
      </w:r>
    </w:p>
    <w:p w:rsidR="00DF04EB" w:rsidRPr="00C9620E" w:rsidRDefault="00C9620E" w:rsidP="00DF04EB">
      <w:pPr>
        <w:rPr>
          <w:sz w:val="24"/>
          <w:szCs w:val="24"/>
        </w:rPr>
      </w:pPr>
      <w:proofErr w:type="spellStart"/>
      <w:r w:rsidRPr="00C9620E">
        <w:rPr>
          <w:sz w:val="24"/>
          <w:szCs w:val="24"/>
        </w:rPr>
        <w:t>Passcode</w:t>
      </w:r>
      <w:proofErr w:type="spellEnd"/>
      <w:r w:rsidRPr="00C9620E">
        <w:rPr>
          <w:sz w:val="24"/>
          <w:szCs w:val="24"/>
        </w:rPr>
        <w:t>: 215162</w:t>
      </w:r>
    </w:p>
    <w:p w:rsidR="00DF7F93" w:rsidRPr="00DF04EB" w:rsidRDefault="00C9620E" w:rsidP="002A162E">
      <w:pPr>
        <w:spacing w:after="0" w:line="373" w:lineRule="atLeast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F04EB" w:rsidRPr="00DF04EB">
        <w:rPr>
          <w:sz w:val="24"/>
          <w:szCs w:val="24"/>
        </w:rPr>
        <w:t xml:space="preserve">   </w:t>
      </w:r>
      <w:r w:rsidR="002A162E" w:rsidRPr="00DF04EB">
        <w:rPr>
          <w:rFonts w:cstheme="minorHAnsi"/>
          <w:sz w:val="24"/>
          <w:szCs w:val="24"/>
        </w:rPr>
        <w:t xml:space="preserve">1.   </w:t>
      </w:r>
      <w:r w:rsidR="003B6CFF" w:rsidRPr="00DF04EB">
        <w:rPr>
          <w:rFonts w:cstheme="minorHAnsi"/>
          <w:sz w:val="24"/>
          <w:szCs w:val="24"/>
        </w:rPr>
        <w:t xml:space="preserve">Call the meeting to order. </w:t>
      </w:r>
    </w:p>
    <w:p w:rsidR="00BE638C" w:rsidRPr="00DF04EB" w:rsidRDefault="00BE638C" w:rsidP="00BE638C">
      <w:pPr>
        <w:spacing w:after="0" w:line="373" w:lineRule="atLeast"/>
        <w:ind w:left="360"/>
        <w:rPr>
          <w:rFonts w:eastAsia="Times New Roman" w:cstheme="minorHAnsi"/>
          <w:spacing w:val="3"/>
          <w:sz w:val="24"/>
          <w:szCs w:val="24"/>
          <w:shd w:val="clear" w:color="auto" w:fill="FFFFFF"/>
        </w:rPr>
      </w:pPr>
      <w:r w:rsidRPr="00DF04EB">
        <w:rPr>
          <w:rFonts w:eastAsia="Times New Roman" w:cstheme="minorHAnsi"/>
          <w:spacing w:val="3"/>
          <w:sz w:val="24"/>
          <w:szCs w:val="24"/>
          <w:shd w:val="clear" w:color="auto" w:fill="FFFFFF"/>
        </w:rPr>
        <w:t>2</w:t>
      </w:r>
      <w:r w:rsidR="00B1026F" w:rsidRPr="00DF04EB">
        <w:rPr>
          <w:rFonts w:eastAsia="Times New Roman" w:cstheme="minorHAnsi"/>
          <w:spacing w:val="3"/>
          <w:sz w:val="24"/>
          <w:szCs w:val="24"/>
          <w:shd w:val="clear" w:color="auto" w:fill="FFFFFF"/>
        </w:rPr>
        <w:t>.</w:t>
      </w:r>
      <w:r w:rsidRPr="00DF04EB">
        <w:rPr>
          <w:rFonts w:eastAsia="Times New Roman" w:cstheme="minorHAnsi"/>
          <w:spacing w:val="3"/>
          <w:sz w:val="24"/>
          <w:szCs w:val="24"/>
          <w:shd w:val="clear" w:color="auto" w:fill="FFFFFF"/>
        </w:rPr>
        <w:t xml:space="preserve">  </w:t>
      </w:r>
      <w:r w:rsidRPr="00DF04EB">
        <w:rPr>
          <w:rFonts w:eastAsia="Times New Roman" w:cstheme="minorHAnsi"/>
          <w:b/>
          <w:bCs/>
          <w:color w:val="FF0000"/>
          <w:spacing w:val="3"/>
          <w:sz w:val="24"/>
          <w:szCs w:val="24"/>
          <w:shd w:val="clear" w:color="auto" w:fill="FFFFFF"/>
        </w:rPr>
        <w:t>Apologies Received</w:t>
      </w:r>
      <w:r w:rsidRPr="00DF04EB">
        <w:rPr>
          <w:rFonts w:eastAsia="Times New Roman" w:cstheme="minorHAnsi"/>
          <w:color w:val="FF0000"/>
          <w:spacing w:val="3"/>
          <w:sz w:val="24"/>
          <w:szCs w:val="24"/>
          <w:shd w:val="clear" w:color="auto" w:fill="FFFFFF"/>
        </w:rPr>
        <w:t xml:space="preserve">: </w:t>
      </w:r>
    </w:p>
    <w:p w:rsidR="00B21734" w:rsidRPr="00DF04EB" w:rsidRDefault="00BE638C">
      <w:pPr>
        <w:rPr>
          <w:sz w:val="24"/>
          <w:szCs w:val="24"/>
        </w:rPr>
      </w:pPr>
      <w:r w:rsidRPr="00DF04EB">
        <w:rPr>
          <w:sz w:val="24"/>
          <w:szCs w:val="24"/>
        </w:rPr>
        <w:t xml:space="preserve">       3</w:t>
      </w:r>
      <w:r w:rsidR="003B6CFF" w:rsidRPr="00DF04EB">
        <w:rPr>
          <w:sz w:val="24"/>
          <w:szCs w:val="24"/>
        </w:rPr>
        <w:t xml:space="preserve">. </w:t>
      </w:r>
      <w:r w:rsidR="002A162E" w:rsidRPr="00DF04EB">
        <w:rPr>
          <w:sz w:val="24"/>
          <w:szCs w:val="24"/>
        </w:rPr>
        <w:t xml:space="preserve"> </w:t>
      </w:r>
      <w:r w:rsidR="003B6CFF" w:rsidRPr="00DF04EB">
        <w:rPr>
          <w:sz w:val="24"/>
          <w:szCs w:val="24"/>
        </w:rPr>
        <w:t>Approve minutes from the meeting</w:t>
      </w:r>
      <w:r w:rsidR="009E7DC3">
        <w:rPr>
          <w:sz w:val="24"/>
          <w:szCs w:val="24"/>
        </w:rPr>
        <w:t xml:space="preserve"> of September 24. </w:t>
      </w:r>
      <w:r w:rsidR="00B21734" w:rsidRPr="00DF04EB">
        <w:rPr>
          <w:sz w:val="24"/>
          <w:szCs w:val="24"/>
        </w:rPr>
        <w:t>, 202</w:t>
      </w:r>
      <w:r w:rsidR="000F3A34" w:rsidRPr="00DF04EB">
        <w:rPr>
          <w:sz w:val="24"/>
          <w:szCs w:val="24"/>
        </w:rPr>
        <w:t>4</w:t>
      </w:r>
    </w:p>
    <w:p w:rsidR="00C3490B" w:rsidRPr="00DF04EB" w:rsidRDefault="003B6CFF" w:rsidP="00440044">
      <w:pPr>
        <w:rPr>
          <w:rFonts w:ascii="Oswald" w:hAnsi="Oswald"/>
          <w:b/>
          <w:bCs/>
          <w:color w:val="FF0000"/>
          <w:sz w:val="24"/>
          <w:szCs w:val="24"/>
        </w:rPr>
      </w:pPr>
      <w:r w:rsidRPr="00DF04EB">
        <w:rPr>
          <w:rFonts w:ascii="Oswald" w:hAnsi="Oswald"/>
          <w:b/>
          <w:bCs/>
          <w:color w:val="FF0000"/>
          <w:sz w:val="24"/>
          <w:szCs w:val="24"/>
        </w:rPr>
        <w:t>Communications</w:t>
      </w:r>
    </w:p>
    <w:p w:rsidR="00C36478" w:rsidRPr="00DF04EB" w:rsidRDefault="00295FBB" w:rsidP="00C364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ascii="Oswald" w:eastAsia="Oswald" w:hAnsi="Oswald" w:cs="Oswald"/>
          <w:b/>
          <w:color w:val="FF0000"/>
          <w:sz w:val="24"/>
          <w:szCs w:val="24"/>
        </w:rPr>
      </w:pPr>
      <w:r w:rsidRPr="00DF04EB">
        <w:rPr>
          <w:rFonts w:ascii="Oswald" w:eastAsia="Oswald" w:hAnsi="Oswald" w:cs="Oswald"/>
          <w:b/>
          <w:color w:val="FF0000"/>
          <w:sz w:val="24"/>
          <w:szCs w:val="24"/>
        </w:rPr>
        <w:t>Presentations</w:t>
      </w:r>
      <w:bookmarkStart w:id="1" w:name="_Hlk143160884"/>
    </w:p>
    <w:p w:rsidR="004452D8" w:rsidRPr="00DF04EB" w:rsidRDefault="009E7DC3" w:rsidP="00445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eastAsia="Oswald" w:cstheme="minorHAnsi"/>
          <w:bCs/>
          <w:sz w:val="24"/>
          <w:szCs w:val="24"/>
        </w:rPr>
      </w:pPr>
      <w:r>
        <w:rPr>
          <w:rFonts w:eastAsia="Oswald" w:cstheme="minorHAnsi"/>
          <w:bCs/>
          <w:sz w:val="24"/>
          <w:szCs w:val="24"/>
        </w:rPr>
        <w:t>None</w:t>
      </w:r>
    </w:p>
    <w:bookmarkEnd w:id="1"/>
    <w:p w:rsidR="00A8596B" w:rsidRPr="00DF04EB" w:rsidRDefault="003A6145" w:rsidP="00C364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rPr>
          <w:rFonts w:ascii="Oswald" w:eastAsia="Oswald" w:hAnsi="Oswald" w:cs="Oswald"/>
          <w:b/>
          <w:color w:val="FF0000"/>
          <w:sz w:val="24"/>
          <w:szCs w:val="24"/>
        </w:rPr>
      </w:pPr>
      <w:r w:rsidRPr="00DF04EB">
        <w:rPr>
          <w:rFonts w:ascii="Oswald" w:eastAsia="Oswald" w:hAnsi="Oswald" w:cs="Oswald"/>
          <w:b/>
          <w:color w:val="FF0000"/>
          <w:sz w:val="24"/>
          <w:szCs w:val="24"/>
        </w:rPr>
        <w:t>Unfinished Business</w:t>
      </w:r>
      <w:bookmarkStart w:id="2" w:name="_Hlk167268693"/>
    </w:p>
    <w:bookmarkEnd w:id="2"/>
    <w:p w:rsidR="00A73F8B" w:rsidRPr="00DF04EB" w:rsidRDefault="00A73F8B" w:rsidP="0021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eastAsia="Oswald" w:cstheme="minorHAnsi"/>
          <w:bCs/>
          <w:sz w:val="24"/>
          <w:szCs w:val="24"/>
        </w:rPr>
      </w:pPr>
      <w:r w:rsidRPr="00DF04EB">
        <w:rPr>
          <w:rFonts w:eastAsia="Oswald" w:cstheme="minorHAnsi"/>
          <w:bCs/>
          <w:sz w:val="24"/>
          <w:szCs w:val="24"/>
        </w:rPr>
        <w:t>Inventory of Commercial space</w:t>
      </w:r>
      <w:r w:rsidR="009D36A5" w:rsidRPr="00DF04EB">
        <w:rPr>
          <w:rFonts w:eastAsia="Oswald" w:cstheme="minorHAnsi"/>
          <w:bCs/>
          <w:sz w:val="24"/>
          <w:szCs w:val="24"/>
        </w:rPr>
        <w:t xml:space="preserve"> (Neil/Oscar)</w:t>
      </w:r>
    </w:p>
    <w:p w:rsidR="001E30F3" w:rsidRPr="00DF04EB" w:rsidRDefault="001E30F3" w:rsidP="0021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eastAsia="Oswald" w:cstheme="minorHAnsi"/>
          <w:bCs/>
          <w:sz w:val="24"/>
          <w:szCs w:val="24"/>
        </w:rPr>
      </w:pPr>
    </w:p>
    <w:p w:rsidR="00572899" w:rsidRPr="00DF04EB" w:rsidRDefault="003A6145" w:rsidP="00EA5DB6">
      <w:pPr>
        <w:rPr>
          <w:rFonts w:eastAsia="Oswald" w:cstheme="minorHAnsi"/>
          <w:bCs/>
          <w:sz w:val="24"/>
          <w:szCs w:val="24"/>
        </w:rPr>
      </w:pPr>
      <w:r w:rsidRPr="00DF04EB">
        <w:rPr>
          <w:rFonts w:ascii="Oswald" w:eastAsia="Oswald" w:hAnsi="Oswald" w:cs="Oswald"/>
          <w:b/>
          <w:color w:val="FF0000"/>
          <w:sz w:val="24"/>
          <w:szCs w:val="24"/>
        </w:rPr>
        <w:t>New B</w:t>
      </w:r>
      <w:r w:rsidR="00596D7D" w:rsidRPr="00DF04EB">
        <w:rPr>
          <w:rFonts w:ascii="Oswald" w:eastAsia="Oswald" w:hAnsi="Oswald" w:cs="Oswald"/>
          <w:b/>
          <w:color w:val="FF0000"/>
          <w:sz w:val="24"/>
          <w:szCs w:val="24"/>
        </w:rPr>
        <w:t>us</w:t>
      </w:r>
      <w:r w:rsidRPr="00DF04EB">
        <w:rPr>
          <w:rFonts w:ascii="Oswald" w:eastAsia="Oswald" w:hAnsi="Oswald" w:cs="Oswald"/>
          <w:b/>
          <w:color w:val="FF0000"/>
          <w:sz w:val="24"/>
          <w:szCs w:val="24"/>
        </w:rPr>
        <w:t>iness</w:t>
      </w:r>
    </w:p>
    <w:p w:rsidR="0019085A" w:rsidRPr="00DF04EB" w:rsidRDefault="0019085A" w:rsidP="0019085A">
      <w:pPr>
        <w:rPr>
          <w:rFonts w:eastAsia="Oswald" w:cstheme="minorHAnsi"/>
          <w:bCs/>
          <w:sz w:val="24"/>
          <w:szCs w:val="24"/>
        </w:rPr>
      </w:pPr>
      <w:r w:rsidRPr="00DF04EB">
        <w:rPr>
          <w:rFonts w:eastAsia="Oswald" w:cstheme="minorHAnsi"/>
          <w:bCs/>
          <w:sz w:val="24"/>
          <w:szCs w:val="24"/>
        </w:rPr>
        <w:t xml:space="preserve">          1. </w:t>
      </w:r>
      <w:r w:rsidR="000F555B" w:rsidRPr="00DF04EB">
        <w:rPr>
          <w:rFonts w:eastAsia="Oswald" w:cstheme="minorHAnsi"/>
          <w:bCs/>
          <w:sz w:val="24"/>
          <w:szCs w:val="24"/>
        </w:rPr>
        <w:t>Report by Treasurer; identification of future spending (Gary)</w:t>
      </w:r>
    </w:p>
    <w:p w:rsidR="0019085A" w:rsidRPr="00DF04EB" w:rsidRDefault="0019085A" w:rsidP="0019085A">
      <w:pPr>
        <w:rPr>
          <w:rFonts w:eastAsia="Oswald" w:cstheme="minorHAnsi"/>
          <w:bCs/>
          <w:sz w:val="24"/>
          <w:szCs w:val="24"/>
        </w:rPr>
      </w:pPr>
      <w:r w:rsidRPr="00DF04EB">
        <w:rPr>
          <w:rFonts w:eastAsia="Oswald" w:cstheme="minorHAnsi"/>
          <w:bCs/>
          <w:sz w:val="24"/>
          <w:szCs w:val="24"/>
        </w:rPr>
        <w:t xml:space="preserve">          2.   </w:t>
      </w:r>
      <w:r w:rsidR="009E7DC3">
        <w:rPr>
          <w:rFonts w:eastAsia="Oswald" w:cstheme="minorHAnsi"/>
          <w:bCs/>
          <w:sz w:val="24"/>
          <w:szCs w:val="24"/>
        </w:rPr>
        <w:t xml:space="preserve">12. Days of Christmas </w:t>
      </w:r>
      <w:proofErr w:type="gramStart"/>
      <w:r w:rsidR="009E7DC3">
        <w:rPr>
          <w:rFonts w:eastAsia="Oswald" w:cstheme="minorHAnsi"/>
          <w:bCs/>
          <w:sz w:val="24"/>
          <w:szCs w:val="24"/>
        </w:rPr>
        <w:t>( Chris</w:t>
      </w:r>
      <w:proofErr w:type="gramEnd"/>
      <w:r w:rsidR="009E7DC3">
        <w:rPr>
          <w:rFonts w:eastAsia="Oswald" w:cstheme="minorHAnsi"/>
          <w:bCs/>
          <w:sz w:val="24"/>
          <w:szCs w:val="24"/>
        </w:rPr>
        <w:t>)</w:t>
      </w:r>
    </w:p>
    <w:p w:rsidR="00F67284" w:rsidRDefault="0019085A" w:rsidP="0019085A">
      <w:pPr>
        <w:rPr>
          <w:rFonts w:eastAsia="Oswald" w:cstheme="minorHAnsi"/>
          <w:bCs/>
          <w:sz w:val="24"/>
          <w:szCs w:val="24"/>
        </w:rPr>
      </w:pPr>
      <w:r w:rsidRPr="00DF04EB">
        <w:rPr>
          <w:rFonts w:eastAsia="Oswald" w:cstheme="minorHAnsi"/>
          <w:bCs/>
          <w:sz w:val="24"/>
          <w:szCs w:val="24"/>
        </w:rPr>
        <w:t xml:space="preserve">          3.   </w:t>
      </w:r>
      <w:r w:rsidR="009E7DC3">
        <w:rPr>
          <w:rFonts w:eastAsia="Oswald" w:cstheme="minorHAnsi"/>
          <w:bCs/>
          <w:sz w:val="24"/>
          <w:szCs w:val="24"/>
        </w:rPr>
        <w:t xml:space="preserve">Holiday Party at Trinity Retreat Center Thursday December 5. </w:t>
      </w:r>
      <w:proofErr w:type="gramStart"/>
      <w:r w:rsidR="009E7DC3">
        <w:rPr>
          <w:rFonts w:eastAsia="Oswald" w:cstheme="minorHAnsi"/>
          <w:bCs/>
          <w:sz w:val="24"/>
          <w:szCs w:val="24"/>
        </w:rPr>
        <w:t>( Mare</w:t>
      </w:r>
      <w:proofErr w:type="gramEnd"/>
      <w:r w:rsidR="009E7DC3">
        <w:rPr>
          <w:rFonts w:eastAsia="Oswald" w:cstheme="minorHAnsi"/>
          <w:bCs/>
          <w:sz w:val="24"/>
          <w:szCs w:val="24"/>
        </w:rPr>
        <w:t xml:space="preserve"> )</w:t>
      </w:r>
    </w:p>
    <w:p w:rsidR="009E7DC3" w:rsidRPr="00DF04EB" w:rsidRDefault="009E7DC3" w:rsidP="0019085A">
      <w:pPr>
        <w:rPr>
          <w:rFonts w:eastAsia="Oswald" w:cstheme="minorHAnsi"/>
          <w:bCs/>
          <w:sz w:val="24"/>
          <w:szCs w:val="24"/>
        </w:rPr>
      </w:pPr>
      <w:r>
        <w:rPr>
          <w:rFonts w:eastAsia="Oswald" w:cstheme="minorHAnsi"/>
          <w:bCs/>
          <w:sz w:val="24"/>
          <w:szCs w:val="24"/>
        </w:rPr>
        <w:t xml:space="preserve">          4.   Updating and Reprinting of Visit Cornwall </w:t>
      </w:r>
      <w:proofErr w:type="gramStart"/>
      <w:r>
        <w:rPr>
          <w:rFonts w:eastAsia="Oswald" w:cstheme="minorHAnsi"/>
          <w:bCs/>
          <w:sz w:val="24"/>
          <w:szCs w:val="24"/>
        </w:rPr>
        <w:t>Map  (</w:t>
      </w:r>
      <w:proofErr w:type="gramEnd"/>
      <w:r>
        <w:rPr>
          <w:rFonts w:eastAsia="Oswald" w:cstheme="minorHAnsi"/>
          <w:bCs/>
          <w:sz w:val="24"/>
          <w:szCs w:val="24"/>
        </w:rPr>
        <w:t xml:space="preserve"> </w:t>
      </w:r>
      <w:proofErr w:type="spellStart"/>
      <w:r>
        <w:rPr>
          <w:rFonts w:eastAsia="Oswald" w:cstheme="minorHAnsi"/>
          <w:bCs/>
          <w:sz w:val="24"/>
          <w:szCs w:val="24"/>
        </w:rPr>
        <w:t>Bianka</w:t>
      </w:r>
      <w:proofErr w:type="spellEnd"/>
      <w:r>
        <w:rPr>
          <w:rFonts w:eastAsia="Oswald" w:cstheme="minorHAnsi"/>
          <w:bCs/>
          <w:sz w:val="24"/>
          <w:szCs w:val="24"/>
        </w:rPr>
        <w:t xml:space="preserve"> )</w:t>
      </w:r>
    </w:p>
    <w:p w:rsidR="00F67284" w:rsidRPr="00DF04EB" w:rsidRDefault="00F67284" w:rsidP="001E30F3">
      <w:pPr>
        <w:ind w:left="360"/>
        <w:rPr>
          <w:rFonts w:eastAsia="Oswald" w:cstheme="minorHAnsi"/>
          <w:bCs/>
          <w:sz w:val="24"/>
          <w:szCs w:val="24"/>
        </w:rPr>
      </w:pPr>
    </w:p>
    <w:p w:rsidR="00DF04EB" w:rsidRDefault="00DF04EB" w:rsidP="00DF04EB">
      <w:pPr>
        <w:rPr>
          <w:rFonts w:ascii="Oswald" w:eastAsia="Oswald" w:hAnsi="Oswald" w:cs="Oswald"/>
          <w:b/>
          <w:color w:val="FF0000"/>
          <w:sz w:val="24"/>
          <w:szCs w:val="24"/>
        </w:rPr>
      </w:pPr>
    </w:p>
    <w:p w:rsidR="00DF04EB" w:rsidRDefault="003A6145" w:rsidP="00DF04EB">
      <w:pPr>
        <w:rPr>
          <w:rFonts w:eastAsia="Oswald" w:cstheme="minorHAnsi"/>
          <w:bCs/>
          <w:sz w:val="24"/>
          <w:szCs w:val="24"/>
        </w:rPr>
      </w:pPr>
      <w:r w:rsidRPr="00DF04EB">
        <w:rPr>
          <w:rFonts w:ascii="Oswald" w:eastAsia="Oswald" w:hAnsi="Oswald" w:cs="Oswald"/>
          <w:b/>
          <w:color w:val="FF0000"/>
          <w:sz w:val="24"/>
          <w:szCs w:val="24"/>
        </w:rPr>
        <w:t>Report of Selectme</w:t>
      </w:r>
      <w:r w:rsidR="009C7C33" w:rsidRPr="00DF04EB">
        <w:rPr>
          <w:rFonts w:ascii="Oswald" w:eastAsia="Oswald" w:hAnsi="Oswald" w:cs="Oswald"/>
          <w:b/>
          <w:color w:val="FF0000"/>
          <w:sz w:val="24"/>
          <w:szCs w:val="24"/>
        </w:rPr>
        <w:t>n</w:t>
      </w:r>
    </w:p>
    <w:p w:rsidR="00D73C96" w:rsidRPr="00DF04EB" w:rsidRDefault="00C36478" w:rsidP="00DF04EB">
      <w:pPr>
        <w:rPr>
          <w:rFonts w:eastAsia="Oswald" w:cstheme="minorHAnsi"/>
          <w:bCs/>
          <w:sz w:val="24"/>
          <w:szCs w:val="24"/>
        </w:rPr>
      </w:pPr>
      <w:r w:rsidRPr="00DF04EB">
        <w:rPr>
          <w:rFonts w:eastAsia="Oswald" w:cstheme="minorHAnsi"/>
          <w:color w:val="000000"/>
          <w:sz w:val="24"/>
          <w:szCs w:val="24"/>
        </w:rPr>
        <w:t xml:space="preserve">Rocco </w:t>
      </w:r>
      <w:proofErr w:type="spellStart"/>
      <w:r w:rsidRPr="00DF04EB">
        <w:rPr>
          <w:rFonts w:eastAsia="Oswald" w:cstheme="minorHAnsi"/>
          <w:color w:val="000000"/>
          <w:sz w:val="24"/>
          <w:szCs w:val="24"/>
        </w:rPr>
        <w:t>Botto</w:t>
      </w:r>
      <w:proofErr w:type="spellEnd"/>
    </w:p>
    <w:p w:rsidR="00110299" w:rsidRPr="00DF04EB" w:rsidRDefault="00A73F8B" w:rsidP="00110299">
      <w:pPr>
        <w:rPr>
          <w:rFonts w:ascii="Oswald" w:eastAsia="Oswald" w:hAnsi="Oswald" w:cs="Oswald"/>
          <w:b/>
          <w:color w:val="FF0000"/>
          <w:sz w:val="24"/>
          <w:szCs w:val="24"/>
        </w:rPr>
      </w:pPr>
      <w:r w:rsidRPr="00DF04EB">
        <w:rPr>
          <w:rFonts w:ascii="Oswald" w:eastAsia="Oswald" w:hAnsi="Oswald" w:cs="Oswald"/>
          <w:b/>
          <w:color w:val="FF0000"/>
          <w:sz w:val="24"/>
          <w:szCs w:val="24"/>
        </w:rPr>
        <w:t>Goals for 2024</w:t>
      </w:r>
    </w:p>
    <w:p w:rsidR="00110299" w:rsidRPr="00DF04EB" w:rsidRDefault="00110299" w:rsidP="0011029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DF04EB">
        <w:rPr>
          <w:sz w:val="24"/>
          <w:szCs w:val="24"/>
        </w:rPr>
        <w:t xml:space="preserve">Continue to </w:t>
      </w:r>
      <w:r w:rsidR="002E5B80" w:rsidRPr="00DF04EB">
        <w:rPr>
          <w:sz w:val="24"/>
          <w:szCs w:val="24"/>
        </w:rPr>
        <w:t>promote Cornwall and its existing businesses</w:t>
      </w:r>
      <w:r w:rsidR="00D05FC7" w:rsidRPr="00DF04EB">
        <w:rPr>
          <w:sz w:val="24"/>
          <w:szCs w:val="24"/>
        </w:rPr>
        <w:t>; consistent outreach to Cornwall business community</w:t>
      </w:r>
    </w:p>
    <w:p w:rsidR="00AB5B35" w:rsidRPr="00DF04EB" w:rsidRDefault="00AB5B35" w:rsidP="00AB5B35">
      <w:pPr>
        <w:pStyle w:val="ListParagraph"/>
        <w:spacing w:after="0"/>
        <w:rPr>
          <w:sz w:val="24"/>
          <w:szCs w:val="24"/>
        </w:rPr>
      </w:pPr>
    </w:p>
    <w:p w:rsidR="002E5B80" w:rsidRPr="00DF04EB" w:rsidRDefault="002E5B80" w:rsidP="0011029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DF04EB">
        <w:rPr>
          <w:sz w:val="24"/>
          <w:szCs w:val="24"/>
        </w:rPr>
        <w:t>Support BOS in attracting/ enabling new business entrepreneurs in Cornwall; help to identify business opportunities and help facilitate new business creation</w:t>
      </w:r>
    </w:p>
    <w:p w:rsidR="002E5B80" w:rsidRPr="00DF04EB" w:rsidRDefault="002E5B80" w:rsidP="002E5B80">
      <w:pPr>
        <w:pStyle w:val="ListParagraph"/>
        <w:rPr>
          <w:sz w:val="24"/>
          <w:szCs w:val="24"/>
        </w:rPr>
      </w:pPr>
    </w:p>
    <w:p w:rsidR="00AB5B35" w:rsidRPr="00DF04EB" w:rsidRDefault="002E5B80" w:rsidP="0011029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DF04EB">
        <w:rPr>
          <w:sz w:val="24"/>
          <w:szCs w:val="24"/>
        </w:rPr>
        <w:t>W</w:t>
      </w:r>
      <w:r w:rsidR="00AB5B35" w:rsidRPr="00DF04EB">
        <w:rPr>
          <w:sz w:val="24"/>
          <w:szCs w:val="24"/>
        </w:rPr>
        <w:t xml:space="preserve">ork more closely with Cornwall agricultural </w:t>
      </w:r>
      <w:r w:rsidR="00D05FC7" w:rsidRPr="00DF04EB">
        <w:rPr>
          <w:sz w:val="24"/>
          <w:szCs w:val="24"/>
        </w:rPr>
        <w:t>sector.</w:t>
      </w:r>
    </w:p>
    <w:p w:rsidR="00952CED" w:rsidRPr="00DF04EB" w:rsidRDefault="00952CED" w:rsidP="004A7A43">
      <w:pPr>
        <w:pStyle w:val="ListParagraph"/>
        <w:spacing w:after="0"/>
        <w:ind w:left="1440"/>
        <w:rPr>
          <w:sz w:val="24"/>
          <w:szCs w:val="24"/>
        </w:rPr>
      </w:pPr>
    </w:p>
    <w:p w:rsidR="00117730" w:rsidRPr="00DF04EB" w:rsidRDefault="00110299" w:rsidP="002E5B8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DF04EB">
        <w:rPr>
          <w:sz w:val="24"/>
          <w:szCs w:val="24"/>
        </w:rPr>
        <w:t>Develop Spring and Summer Events</w:t>
      </w:r>
      <w:r w:rsidR="00D05FC7" w:rsidRPr="00DF04EB">
        <w:rPr>
          <w:sz w:val="24"/>
          <w:szCs w:val="24"/>
        </w:rPr>
        <w:t>, including music event</w:t>
      </w:r>
      <w:r w:rsidR="002E5B80" w:rsidRPr="00DF04EB">
        <w:rPr>
          <w:sz w:val="24"/>
          <w:szCs w:val="24"/>
        </w:rPr>
        <w:t>s</w:t>
      </w:r>
    </w:p>
    <w:p w:rsidR="00117730" w:rsidRPr="00DF04EB" w:rsidRDefault="00117730" w:rsidP="00117730">
      <w:pPr>
        <w:pStyle w:val="ListParagraph"/>
        <w:rPr>
          <w:sz w:val="24"/>
          <w:szCs w:val="24"/>
        </w:rPr>
      </w:pPr>
    </w:p>
    <w:p w:rsidR="00117730" w:rsidRPr="00DF04EB" w:rsidRDefault="00117730" w:rsidP="00CF1F3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F04EB">
        <w:rPr>
          <w:sz w:val="24"/>
          <w:szCs w:val="24"/>
        </w:rPr>
        <w:t xml:space="preserve">Represent Cornwall at regional/state </w:t>
      </w:r>
      <w:r w:rsidR="00D05FC7" w:rsidRPr="00DF04EB">
        <w:rPr>
          <w:sz w:val="24"/>
          <w:szCs w:val="24"/>
        </w:rPr>
        <w:t>meetings.</w:t>
      </w:r>
    </w:p>
    <w:p w:rsidR="002723B5" w:rsidRPr="00DF04EB" w:rsidRDefault="002723B5" w:rsidP="00D05FC7">
      <w:pPr>
        <w:pStyle w:val="ListParagraph"/>
        <w:rPr>
          <w:sz w:val="24"/>
          <w:szCs w:val="24"/>
        </w:rPr>
      </w:pPr>
    </w:p>
    <w:p w:rsidR="00337F18" w:rsidRPr="00DF04EB" w:rsidRDefault="003B6CFF" w:rsidP="00B55604">
      <w:pPr>
        <w:rPr>
          <w:b/>
          <w:bCs/>
          <w:color w:val="FF0000"/>
          <w:sz w:val="24"/>
          <w:szCs w:val="24"/>
        </w:rPr>
      </w:pPr>
      <w:r w:rsidRPr="00DF04EB">
        <w:rPr>
          <w:b/>
          <w:bCs/>
          <w:color w:val="FF0000"/>
          <w:sz w:val="24"/>
          <w:szCs w:val="24"/>
        </w:rPr>
        <w:t xml:space="preserve">We are </w:t>
      </w:r>
      <w:r w:rsidR="00583E81" w:rsidRPr="00DF04EB">
        <w:rPr>
          <w:b/>
          <w:bCs/>
          <w:color w:val="FF0000"/>
          <w:sz w:val="24"/>
          <w:szCs w:val="24"/>
        </w:rPr>
        <w:t xml:space="preserve">always </w:t>
      </w:r>
      <w:r w:rsidRPr="00DF04EB">
        <w:rPr>
          <w:b/>
          <w:bCs/>
          <w:color w:val="FF0000"/>
          <w:sz w:val="24"/>
          <w:szCs w:val="24"/>
        </w:rPr>
        <w:t xml:space="preserve">looking for </w:t>
      </w:r>
      <w:r w:rsidR="00D05FC7" w:rsidRPr="00DF04EB">
        <w:rPr>
          <w:b/>
          <w:bCs/>
          <w:color w:val="FF0000"/>
          <w:sz w:val="24"/>
          <w:szCs w:val="24"/>
        </w:rPr>
        <w:t>current ideas</w:t>
      </w:r>
      <w:r w:rsidRPr="00DF04EB">
        <w:rPr>
          <w:b/>
          <w:bCs/>
          <w:color w:val="FF0000"/>
          <w:sz w:val="24"/>
          <w:szCs w:val="24"/>
        </w:rPr>
        <w:t xml:space="preserve">! Please share any thoughts on new businesses, new opportunities, </w:t>
      </w:r>
      <w:r w:rsidR="00D05FC7" w:rsidRPr="00DF04EB">
        <w:rPr>
          <w:b/>
          <w:bCs/>
          <w:color w:val="FF0000"/>
          <w:sz w:val="24"/>
          <w:szCs w:val="24"/>
        </w:rPr>
        <w:t>etc.</w:t>
      </w:r>
    </w:p>
    <w:p w:rsidR="001F1507" w:rsidRPr="00DF04EB" w:rsidRDefault="003B6CFF" w:rsidP="00FD7A43">
      <w:pPr>
        <w:rPr>
          <w:rFonts w:ascii="Oswald" w:hAnsi="Oswald"/>
          <w:color w:val="FF0000"/>
          <w:sz w:val="24"/>
          <w:szCs w:val="24"/>
        </w:rPr>
      </w:pPr>
      <w:r w:rsidRPr="00DF04EB">
        <w:rPr>
          <w:rFonts w:ascii="Oswald" w:hAnsi="Oswald"/>
          <w:b/>
          <w:bCs/>
          <w:color w:val="FF0000"/>
          <w:sz w:val="24"/>
          <w:szCs w:val="24"/>
        </w:rPr>
        <w:t>Announcemen</w:t>
      </w:r>
      <w:r w:rsidR="001F1507" w:rsidRPr="00DF04EB">
        <w:rPr>
          <w:rFonts w:ascii="Oswald" w:hAnsi="Oswald"/>
          <w:b/>
          <w:bCs/>
          <w:color w:val="FF0000"/>
          <w:sz w:val="24"/>
          <w:szCs w:val="24"/>
        </w:rPr>
        <w:t>ts</w:t>
      </w:r>
    </w:p>
    <w:p w:rsidR="00D54610" w:rsidRPr="00DF04EB" w:rsidRDefault="001F1507" w:rsidP="001F1507">
      <w:pPr>
        <w:rPr>
          <w:sz w:val="24"/>
          <w:szCs w:val="24"/>
        </w:rPr>
      </w:pPr>
      <w:r w:rsidRPr="00DF04EB">
        <w:rPr>
          <w:sz w:val="24"/>
          <w:szCs w:val="24"/>
        </w:rPr>
        <w:t xml:space="preserve">Next meeting is on </w:t>
      </w:r>
      <w:r w:rsidR="009E7DC3">
        <w:rPr>
          <w:sz w:val="24"/>
          <w:szCs w:val="24"/>
        </w:rPr>
        <w:t xml:space="preserve">Tuesday November 19. </w:t>
      </w:r>
      <w:proofErr w:type="gramStart"/>
      <w:r w:rsidR="00EC094D" w:rsidRPr="00DF04EB">
        <w:rPr>
          <w:sz w:val="24"/>
          <w:szCs w:val="24"/>
        </w:rPr>
        <w:t>,</w:t>
      </w:r>
      <w:proofErr w:type="gramEnd"/>
      <w:r w:rsidR="00EC094D" w:rsidRPr="00DF04EB">
        <w:rPr>
          <w:sz w:val="24"/>
          <w:szCs w:val="24"/>
        </w:rPr>
        <w:t xml:space="preserve"> </w:t>
      </w:r>
      <w:r w:rsidR="00E97517" w:rsidRPr="00DF04EB">
        <w:rPr>
          <w:sz w:val="24"/>
          <w:szCs w:val="24"/>
        </w:rPr>
        <w:t>202</w:t>
      </w:r>
      <w:r w:rsidR="00D81D49" w:rsidRPr="00DF04EB">
        <w:rPr>
          <w:sz w:val="24"/>
          <w:szCs w:val="24"/>
        </w:rPr>
        <w:t>4</w:t>
      </w:r>
      <w:r w:rsidR="003B6CFF" w:rsidRPr="00DF04EB">
        <w:rPr>
          <w:sz w:val="24"/>
          <w:szCs w:val="24"/>
        </w:rPr>
        <w:t xml:space="preserve"> at 7:3</w:t>
      </w:r>
      <w:r w:rsidR="00AA1409" w:rsidRPr="00DF04EB">
        <w:rPr>
          <w:sz w:val="24"/>
          <w:szCs w:val="24"/>
        </w:rPr>
        <w:t>0pm</w:t>
      </w:r>
      <w:r w:rsidR="00EA5DB6" w:rsidRPr="00DF04EB">
        <w:rPr>
          <w:sz w:val="24"/>
          <w:szCs w:val="24"/>
        </w:rPr>
        <w:t xml:space="preserve"> in the Cornwall Library</w:t>
      </w:r>
      <w:r w:rsidR="002D3C18" w:rsidRPr="00DF04EB">
        <w:rPr>
          <w:sz w:val="24"/>
          <w:szCs w:val="24"/>
        </w:rPr>
        <w:t>, and by Zoom</w:t>
      </w:r>
    </w:p>
    <w:p w:rsidR="00274E35" w:rsidRPr="00DF04EB" w:rsidRDefault="00274E35" w:rsidP="001F1507">
      <w:pPr>
        <w:rPr>
          <w:sz w:val="24"/>
          <w:szCs w:val="24"/>
        </w:rPr>
      </w:pPr>
      <w:r w:rsidRPr="00DF04EB">
        <w:rPr>
          <w:sz w:val="24"/>
          <w:szCs w:val="24"/>
        </w:rPr>
        <w:t xml:space="preserve">Meetings </w:t>
      </w:r>
      <w:r w:rsidR="00110299" w:rsidRPr="00DF04EB">
        <w:rPr>
          <w:sz w:val="24"/>
          <w:szCs w:val="24"/>
        </w:rPr>
        <w:t xml:space="preserve">are </w:t>
      </w:r>
      <w:r w:rsidRPr="00DF04EB">
        <w:rPr>
          <w:sz w:val="24"/>
          <w:szCs w:val="24"/>
        </w:rPr>
        <w:t>held on the fourth Tuesday of ea</w:t>
      </w:r>
      <w:r w:rsidR="00C700CE" w:rsidRPr="00DF04EB">
        <w:rPr>
          <w:sz w:val="24"/>
          <w:szCs w:val="24"/>
        </w:rPr>
        <w:t>ch month</w:t>
      </w:r>
      <w:r w:rsidR="00405C1E" w:rsidRPr="00DF04EB">
        <w:rPr>
          <w:sz w:val="24"/>
          <w:szCs w:val="24"/>
        </w:rPr>
        <w:t>, except in case of conflict with holidays</w:t>
      </w:r>
      <w:r w:rsidRPr="00DF04EB">
        <w:rPr>
          <w:sz w:val="24"/>
          <w:szCs w:val="24"/>
        </w:rPr>
        <w:t>.</w:t>
      </w:r>
    </w:p>
    <w:p w:rsidR="005514EA" w:rsidRPr="00DF04EB" w:rsidRDefault="005514EA" w:rsidP="001F1507">
      <w:pPr>
        <w:rPr>
          <w:rFonts w:ascii="Oswald" w:hAnsi="Oswald"/>
          <w:b/>
          <w:bCs/>
          <w:color w:val="FF0000"/>
          <w:sz w:val="24"/>
          <w:szCs w:val="24"/>
        </w:rPr>
      </w:pPr>
      <w:r w:rsidRPr="00DF04EB">
        <w:rPr>
          <w:rFonts w:ascii="Oswald" w:hAnsi="Oswald"/>
          <w:b/>
          <w:bCs/>
          <w:color w:val="FF0000"/>
          <w:sz w:val="24"/>
          <w:szCs w:val="24"/>
        </w:rPr>
        <w:t>Adjournment</w:t>
      </w:r>
    </w:p>
    <w:bookmarkEnd w:id="0"/>
    <w:p w:rsidR="005514EA" w:rsidRPr="00DF04EB" w:rsidRDefault="005514EA" w:rsidP="001F1507">
      <w:pPr>
        <w:rPr>
          <w:sz w:val="24"/>
          <w:szCs w:val="24"/>
        </w:rPr>
      </w:pPr>
    </w:p>
    <w:sectPr w:rsidR="005514EA" w:rsidRPr="00DF04EB" w:rsidSect="00BC33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B9" w:rsidRDefault="006934B9" w:rsidP="00073B3F">
      <w:pPr>
        <w:spacing w:after="0" w:line="240" w:lineRule="auto"/>
      </w:pPr>
      <w:r>
        <w:separator/>
      </w:r>
    </w:p>
  </w:endnote>
  <w:endnote w:type="continuationSeparator" w:id="0">
    <w:p w:rsidR="006934B9" w:rsidRDefault="006934B9" w:rsidP="0007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Code Pro">
    <w:altName w:val="Consolas"/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22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B3F" w:rsidRDefault="005C4539">
        <w:pPr>
          <w:pStyle w:val="Footer"/>
          <w:jc w:val="center"/>
        </w:pPr>
        <w:r>
          <w:fldChar w:fldCharType="begin"/>
        </w:r>
        <w:r w:rsidR="00073B3F">
          <w:instrText xml:space="preserve"> PAGE   \* MERGEFORMAT </w:instrText>
        </w:r>
        <w:r>
          <w:fldChar w:fldCharType="separate"/>
        </w:r>
        <w:r w:rsidR="00C962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3B3F" w:rsidRDefault="00073B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B9" w:rsidRDefault="006934B9" w:rsidP="00073B3F">
      <w:pPr>
        <w:spacing w:after="0" w:line="240" w:lineRule="auto"/>
      </w:pPr>
      <w:r>
        <w:separator/>
      </w:r>
    </w:p>
  </w:footnote>
  <w:footnote w:type="continuationSeparator" w:id="0">
    <w:p w:rsidR="006934B9" w:rsidRDefault="006934B9" w:rsidP="00073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DCF"/>
    <w:multiLevelType w:val="hybridMultilevel"/>
    <w:tmpl w:val="4C2A51E8"/>
    <w:lvl w:ilvl="0" w:tplc="18B2E03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7A27"/>
    <w:multiLevelType w:val="hybridMultilevel"/>
    <w:tmpl w:val="60E23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5FD2"/>
    <w:multiLevelType w:val="multilevel"/>
    <w:tmpl w:val="5E20777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612374"/>
    <w:multiLevelType w:val="multilevel"/>
    <w:tmpl w:val="A00A2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8143359"/>
    <w:multiLevelType w:val="hybridMultilevel"/>
    <w:tmpl w:val="554827C6"/>
    <w:lvl w:ilvl="0" w:tplc="763EBC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C2AA7"/>
    <w:multiLevelType w:val="hybridMultilevel"/>
    <w:tmpl w:val="CE7ACDD6"/>
    <w:lvl w:ilvl="0" w:tplc="1ECCFEA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6A17A28"/>
    <w:multiLevelType w:val="hybridMultilevel"/>
    <w:tmpl w:val="2E0CC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C72B1"/>
    <w:multiLevelType w:val="hybridMultilevel"/>
    <w:tmpl w:val="5A2C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3334C"/>
    <w:multiLevelType w:val="hybridMultilevel"/>
    <w:tmpl w:val="0A4697FC"/>
    <w:lvl w:ilvl="0" w:tplc="DF28B27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7D508D8"/>
    <w:multiLevelType w:val="hybridMultilevel"/>
    <w:tmpl w:val="0E5656E4"/>
    <w:lvl w:ilvl="0" w:tplc="98AA5C6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5E3393"/>
    <w:multiLevelType w:val="hybridMultilevel"/>
    <w:tmpl w:val="1D046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42D37"/>
    <w:multiLevelType w:val="hybridMultilevel"/>
    <w:tmpl w:val="518CBA28"/>
    <w:lvl w:ilvl="0" w:tplc="B9069A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93FCB"/>
    <w:multiLevelType w:val="multilevel"/>
    <w:tmpl w:val="FE22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A2F8C"/>
    <w:multiLevelType w:val="hybridMultilevel"/>
    <w:tmpl w:val="948673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81CAB"/>
    <w:multiLevelType w:val="hybridMultilevel"/>
    <w:tmpl w:val="105E6BAE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7F6E7EB0"/>
    <w:multiLevelType w:val="hybridMultilevel"/>
    <w:tmpl w:val="BB70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CFF"/>
    <w:rsid w:val="000071F7"/>
    <w:rsid w:val="00014F41"/>
    <w:rsid w:val="00015E9C"/>
    <w:rsid w:val="00034FEE"/>
    <w:rsid w:val="00043035"/>
    <w:rsid w:val="000554EF"/>
    <w:rsid w:val="0006393C"/>
    <w:rsid w:val="000704B0"/>
    <w:rsid w:val="00073B3F"/>
    <w:rsid w:val="00073F0E"/>
    <w:rsid w:val="0007466A"/>
    <w:rsid w:val="0007642C"/>
    <w:rsid w:val="000A1C1A"/>
    <w:rsid w:val="000B053B"/>
    <w:rsid w:val="000C6052"/>
    <w:rsid w:val="000D3850"/>
    <w:rsid w:val="000F3A34"/>
    <w:rsid w:val="000F555B"/>
    <w:rsid w:val="00102643"/>
    <w:rsid w:val="00110299"/>
    <w:rsid w:val="0011666F"/>
    <w:rsid w:val="00117730"/>
    <w:rsid w:val="001205E0"/>
    <w:rsid w:val="00143F1D"/>
    <w:rsid w:val="001519C6"/>
    <w:rsid w:val="00153052"/>
    <w:rsid w:val="0015499E"/>
    <w:rsid w:val="00173384"/>
    <w:rsid w:val="00175598"/>
    <w:rsid w:val="001833FA"/>
    <w:rsid w:val="0018426E"/>
    <w:rsid w:val="0019085A"/>
    <w:rsid w:val="001A6EAE"/>
    <w:rsid w:val="001B2771"/>
    <w:rsid w:val="001B4740"/>
    <w:rsid w:val="001B5EC2"/>
    <w:rsid w:val="001C119C"/>
    <w:rsid w:val="001E30F3"/>
    <w:rsid w:val="001F1507"/>
    <w:rsid w:val="001F1D78"/>
    <w:rsid w:val="001F4C83"/>
    <w:rsid w:val="00201342"/>
    <w:rsid w:val="0021112A"/>
    <w:rsid w:val="0021132D"/>
    <w:rsid w:val="00213284"/>
    <w:rsid w:val="00220D3D"/>
    <w:rsid w:val="0022175B"/>
    <w:rsid w:val="0022188C"/>
    <w:rsid w:val="0023369E"/>
    <w:rsid w:val="00237EDF"/>
    <w:rsid w:val="00243A00"/>
    <w:rsid w:val="00244F3E"/>
    <w:rsid w:val="00246D89"/>
    <w:rsid w:val="0024764D"/>
    <w:rsid w:val="00271AA3"/>
    <w:rsid w:val="002723B5"/>
    <w:rsid w:val="00274E35"/>
    <w:rsid w:val="00291CA6"/>
    <w:rsid w:val="00295FBB"/>
    <w:rsid w:val="002A162E"/>
    <w:rsid w:val="002A2226"/>
    <w:rsid w:val="002A2BC9"/>
    <w:rsid w:val="002A54F6"/>
    <w:rsid w:val="002B78F3"/>
    <w:rsid w:val="002C197A"/>
    <w:rsid w:val="002D3C18"/>
    <w:rsid w:val="002D3C93"/>
    <w:rsid w:val="002D45DD"/>
    <w:rsid w:val="002D76E7"/>
    <w:rsid w:val="002E5B80"/>
    <w:rsid w:val="002F5411"/>
    <w:rsid w:val="00310746"/>
    <w:rsid w:val="00317418"/>
    <w:rsid w:val="00320704"/>
    <w:rsid w:val="003377EE"/>
    <w:rsid w:val="00337F18"/>
    <w:rsid w:val="00341CC7"/>
    <w:rsid w:val="00351B84"/>
    <w:rsid w:val="003702B5"/>
    <w:rsid w:val="003719D6"/>
    <w:rsid w:val="00383E33"/>
    <w:rsid w:val="003862BD"/>
    <w:rsid w:val="003918A9"/>
    <w:rsid w:val="00393773"/>
    <w:rsid w:val="00394D73"/>
    <w:rsid w:val="00397345"/>
    <w:rsid w:val="003A6145"/>
    <w:rsid w:val="003B0B54"/>
    <w:rsid w:val="003B20E3"/>
    <w:rsid w:val="003B6CFF"/>
    <w:rsid w:val="003D60F0"/>
    <w:rsid w:val="003E764F"/>
    <w:rsid w:val="003F3CAE"/>
    <w:rsid w:val="0040590C"/>
    <w:rsid w:val="00405C1E"/>
    <w:rsid w:val="00407185"/>
    <w:rsid w:val="00407855"/>
    <w:rsid w:val="0042341E"/>
    <w:rsid w:val="00440044"/>
    <w:rsid w:val="004452D8"/>
    <w:rsid w:val="004715F6"/>
    <w:rsid w:val="00484B70"/>
    <w:rsid w:val="00484C23"/>
    <w:rsid w:val="004963F8"/>
    <w:rsid w:val="004A7A43"/>
    <w:rsid w:val="004B0337"/>
    <w:rsid w:val="004C3339"/>
    <w:rsid w:val="004D0471"/>
    <w:rsid w:val="004D3170"/>
    <w:rsid w:val="004D557A"/>
    <w:rsid w:val="004E75F9"/>
    <w:rsid w:val="005068F6"/>
    <w:rsid w:val="0050742A"/>
    <w:rsid w:val="00526327"/>
    <w:rsid w:val="0053351D"/>
    <w:rsid w:val="00544F92"/>
    <w:rsid w:val="005462F9"/>
    <w:rsid w:val="005472DB"/>
    <w:rsid w:val="00550413"/>
    <w:rsid w:val="005514EA"/>
    <w:rsid w:val="00557FAF"/>
    <w:rsid w:val="00560E5A"/>
    <w:rsid w:val="00561F2A"/>
    <w:rsid w:val="00572899"/>
    <w:rsid w:val="00583E81"/>
    <w:rsid w:val="005941D7"/>
    <w:rsid w:val="00595390"/>
    <w:rsid w:val="00596D7D"/>
    <w:rsid w:val="005A4D6C"/>
    <w:rsid w:val="005B5E32"/>
    <w:rsid w:val="005C1829"/>
    <w:rsid w:val="005C4539"/>
    <w:rsid w:val="005C6326"/>
    <w:rsid w:val="005D79D1"/>
    <w:rsid w:val="005E4716"/>
    <w:rsid w:val="005E5E48"/>
    <w:rsid w:val="005F1B1F"/>
    <w:rsid w:val="005F3CF0"/>
    <w:rsid w:val="005F5EB3"/>
    <w:rsid w:val="005F68A3"/>
    <w:rsid w:val="006317B4"/>
    <w:rsid w:val="006456B1"/>
    <w:rsid w:val="00671CCC"/>
    <w:rsid w:val="00672CA7"/>
    <w:rsid w:val="00681492"/>
    <w:rsid w:val="0068438F"/>
    <w:rsid w:val="006934B9"/>
    <w:rsid w:val="00695A1F"/>
    <w:rsid w:val="006B211A"/>
    <w:rsid w:val="006B22D6"/>
    <w:rsid w:val="006B6926"/>
    <w:rsid w:val="006C373A"/>
    <w:rsid w:val="006C546B"/>
    <w:rsid w:val="006D51AB"/>
    <w:rsid w:val="006E0133"/>
    <w:rsid w:val="006F5D13"/>
    <w:rsid w:val="006F5EBA"/>
    <w:rsid w:val="006F60A5"/>
    <w:rsid w:val="00702465"/>
    <w:rsid w:val="00713895"/>
    <w:rsid w:val="007202F0"/>
    <w:rsid w:val="00725D7C"/>
    <w:rsid w:val="00740688"/>
    <w:rsid w:val="00754332"/>
    <w:rsid w:val="00767535"/>
    <w:rsid w:val="00772E98"/>
    <w:rsid w:val="007913CA"/>
    <w:rsid w:val="007A0B69"/>
    <w:rsid w:val="007A2E80"/>
    <w:rsid w:val="007A7E70"/>
    <w:rsid w:val="007B3982"/>
    <w:rsid w:val="007B6420"/>
    <w:rsid w:val="007B6B1C"/>
    <w:rsid w:val="007C24D7"/>
    <w:rsid w:val="007C49C3"/>
    <w:rsid w:val="007D111B"/>
    <w:rsid w:val="007D6551"/>
    <w:rsid w:val="007E1236"/>
    <w:rsid w:val="007E7075"/>
    <w:rsid w:val="007E7BC6"/>
    <w:rsid w:val="00814AFB"/>
    <w:rsid w:val="008174EB"/>
    <w:rsid w:val="008535E0"/>
    <w:rsid w:val="008566F1"/>
    <w:rsid w:val="0086347F"/>
    <w:rsid w:val="0086464C"/>
    <w:rsid w:val="0086561A"/>
    <w:rsid w:val="008803CC"/>
    <w:rsid w:val="008824DE"/>
    <w:rsid w:val="00890F52"/>
    <w:rsid w:val="008A4705"/>
    <w:rsid w:val="008A5F46"/>
    <w:rsid w:val="008B5C1F"/>
    <w:rsid w:val="008B7CCA"/>
    <w:rsid w:val="008C175E"/>
    <w:rsid w:val="008C7DCF"/>
    <w:rsid w:val="008E4368"/>
    <w:rsid w:val="008E675E"/>
    <w:rsid w:val="008F0E3A"/>
    <w:rsid w:val="008F3624"/>
    <w:rsid w:val="008F459F"/>
    <w:rsid w:val="00906CAF"/>
    <w:rsid w:val="009077AC"/>
    <w:rsid w:val="0091215B"/>
    <w:rsid w:val="00922165"/>
    <w:rsid w:val="00922E58"/>
    <w:rsid w:val="00927C93"/>
    <w:rsid w:val="00931D48"/>
    <w:rsid w:val="00952CED"/>
    <w:rsid w:val="009557CB"/>
    <w:rsid w:val="0096151E"/>
    <w:rsid w:val="00961B80"/>
    <w:rsid w:val="00964722"/>
    <w:rsid w:val="0098534C"/>
    <w:rsid w:val="00986675"/>
    <w:rsid w:val="00992AB0"/>
    <w:rsid w:val="009938B4"/>
    <w:rsid w:val="00995986"/>
    <w:rsid w:val="009A31AA"/>
    <w:rsid w:val="009B530D"/>
    <w:rsid w:val="009C7C33"/>
    <w:rsid w:val="009D36A5"/>
    <w:rsid w:val="009D788D"/>
    <w:rsid w:val="009E7DC3"/>
    <w:rsid w:val="00A134AB"/>
    <w:rsid w:val="00A33640"/>
    <w:rsid w:val="00A351AB"/>
    <w:rsid w:val="00A37A49"/>
    <w:rsid w:val="00A402C6"/>
    <w:rsid w:val="00A41373"/>
    <w:rsid w:val="00A4474D"/>
    <w:rsid w:val="00A6193B"/>
    <w:rsid w:val="00A63BCB"/>
    <w:rsid w:val="00A716BB"/>
    <w:rsid w:val="00A73F8B"/>
    <w:rsid w:val="00A8186A"/>
    <w:rsid w:val="00A8596B"/>
    <w:rsid w:val="00A94983"/>
    <w:rsid w:val="00A950E3"/>
    <w:rsid w:val="00AA1409"/>
    <w:rsid w:val="00AA2A04"/>
    <w:rsid w:val="00AA7EDB"/>
    <w:rsid w:val="00AB5B35"/>
    <w:rsid w:val="00AC269D"/>
    <w:rsid w:val="00AD1BBC"/>
    <w:rsid w:val="00AE5830"/>
    <w:rsid w:val="00AF0E43"/>
    <w:rsid w:val="00AF5EEB"/>
    <w:rsid w:val="00B0085C"/>
    <w:rsid w:val="00B1026F"/>
    <w:rsid w:val="00B169C0"/>
    <w:rsid w:val="00B21734"/>
    <w:rsid w:val="00B3385C"/>
    <w:rsid w:val="00B37E57"/>
    <w:rsid w:val="00B37EEF"/>
    <w:rsid w:val="00B4366A"/>
    <w:rsid w:val="00B5207B"/>
    <w:rsid w:val="00B55604"/>
    <w:rsid w:val="00B56353"/>
    <w:rsid w:val="00B60C19"/>
    <w:rsid w:val="00B613A4"/>
    <w:rsid w:val="00B64680"/>
    <w:rsid w:val="00B67393"/>
    <w:rsid w:val="00B82F62"/>
    <w:rsid w:val="00B94802"/>
    <w:rsid w:val="00BB0161"/>
    <w:rsid w:val="00BB1C76"/>
    <w:rsid w:val="00BB311A"/>
    <w:rsid w:val="00BC209D"/>
    <w:rsid w:val="00BC33A0"/>
    <w:rsid w:val="00BE0A9D"/>
    <w:rsid w:val="00BE1409"/>
    <w:rsid w:val="00BE638C"/>
    <w:rsid w:val="00C008BA"/>
    <w:rsid w:val="00C13392"/>
    <w:rsid w:val="00C22FB1"/>
    <w:rsid w:val="00C3490B"/>
    <w:rsid w:val="00C36478"/>
    <w:rsid w:val="00C417D3"/>
    <w:rsid w:val="00C508AC"/>
    <w:rsid w:val="00C54C25"/>
    <w:rsid w:val="00C700CE"/>
    <w:rsid w:val="00C722E9"/>
    <w:rsid w:val="00C81F96"/>
    <w:rsid w:val="00C9287F"/>
    <w:rsid w:val="00C95C21"/>
    <w:rsid w:val="00C9620E"/>
    <w:rsid w:val="00CA44A0"/>
    <w:rsid w:val="00CA5135"/>
    <w:rsid w:val="00CB1905"/>
    <w:rsid w:val="00CC2C16"/>
    <w:rsid w:val="00CF1F3A"/>
    <w:rsid w:val="00CF36CC"/>
    <w:rsid w:val="00CF6CF1"/>
    <w:rsid w:val="00D05FC7"/>
    <w:rsid w:val="00D10205"/>
    <w:rsid w:val="00D2205E"/>
    <w:rsid w:val="00D479F7"/>
    <w:rsid w:val="00D54610"/>
    <w:rsid w:val="00D61BEE"/>
    <w:rsid w:val="00D73C96"/>
    <w:rsid w:val="00D81D49"/>
    <w:rsid w:val="00D96B33"/>
    <w:rsid w:val="00DA4470"/>
    <w:rsid w:val="00DC24BD"/>
    <w:rsid w:val="00DC6721"/>
    <w:rsid w:val="00DC6E39"/>
    <w:rsid w:val="00DE0E62"/>
    <w:rsid w:val="00DE6B88"/>
    <w:rsid w:val="00DF04EB"/>
    <w:rsid w:val="00DF1FBD"/>
    <w:rsid w:val="00DF4A5E"/>
    <w:rsid w:val="00DF6ED3"/>
    <w:rsid w:val="00DF7F93"/>
    <w:rsid w:val="00E11337"/>
    <w:rsid w:val="00E15F16"/>
    <w:rsid w:val="00E34A5F"/>
    <w:rsid w:val="00E531BC"/>
    <w:rsid w:val="00E6605B"/>
    <w:rsid w:val="00E96F63"/>
    <w:rsid w:val="00E97517"/>
    <w:rsid w:val="00EA54A6"/>
    <w:rsid w:val="00EA5DB6"/>
    <w:rsid w:val="00EA6B05"/>
    <w:rsid w:val="00EB1F35"/>
    <w:rsid w:val="00EB36BD"/>
    <w:rsid w:val="00EC0869"/>
    <w:rsid w:val="00EC094D"/>
    <w:rsid w:val="00EC410E"/>
    <w:rsid w:val="00EC5178"/>
    <w:rsid w:val="00ED35FC"/>
    <w:rsid w:val="00EE67AA"/>
    <w:rsid w:val="00EF6401"/>
    <w:rsid w:val="00F10E40"/>
    <w:rsid w:val="00F27183"/>
    <w:rsid w:val="00F33412"/>
    <w:rsid w:val="00F34EC4"/>
    <w:rsid w:val="00F403A2"/>
    <w:rsid w:val="00F43678"/>
    <w:rsid w:val="00F43746"/>
    <w:rsid w:val="00F45196"/>
    <w:rsid w:val="00F53E32"/>
    <w:rsid w:val="00F541CB"/>
    <w:rsid w:val="00F64156"/>
    <w:rsid w:val="00F65798"/>
    <w:rsid w:val="00F67284"/>
    <w:rsid w:val="00F817FD"/>
    <w:rsid w:val="00F87A96"/>
    <w:rsid w:val="00FA20FE"/>
    <w:rsid w:val="00FA43AB"/>
    <w:rsid w:val="00FB29A7"/>
    <w:rsid w:val="00FB5FEB"/>
    <w:rsid w:val="00FB72A7"/>
    <w:rsid w:val="00FB7B8B"/>
    <w:rsid w:val="00FD4739"/>
    <w:rsid w:val="00FD7A43"/>
    <w:rsid w:val="00FE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B3F"/>
  </w:style>
  <w:style w:type="paragraph" w:styleId="Footer">
    <w:name w:val="footer"/>
    <w:basedOn w:val="Normal"/>
    <w:link w:val="FooterChar"/>
    <w:uiPriority w:val="99"/>
    <w:unhideWhenUsed/>
    <w:rsid w:val="0007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B3F"/>
  </w:style>
  <w:style w:type="character" w:customStyle="1" w:styleId="amqckf">
    <w:name w:val="amqckf"/>
    <w:basedOn w:val="DefaultParagraphFont"/>
    <w:rsid w:val="00C417D3"/>
  </w:style>
  <w:style w:type="character" w:customStyle="1" w:styleId="dpvwyc">
    <w:name w:val="dpvwyc"/>
    <w:basedOn w:val="DefaultParagraphFont"/>
    <w:rsid w:val="00C417D3"/>
  </w:style>
  <w:style w:type="character" w:styleId="Hyperlink">
    <w:name w:val="Hyperlink"/>
    <w:basedOn w:val="DefaultParagraphFont"/>
    <w:uiPriority w:val="99"/>
    <w:unhideWhenUsed/>
    <w:rsid w:val="00C417D3"/>
    <w:rPr>
      <w:color w:val="0000FF"/>
      <w:u w:val="single"/>
    </w:rPr>
  </w:style>
  <w:style w:type="character" w:customStyle="1" w:styleId="ynrlnc">
    <w:name w:val="ynrlnc"/>
    <w:basedOn w:val="DefaultParagraphFont"/>
    <w:rsid w:val="00C41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811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49135">
                                  <w:marLeft w:val="0"/>
                                  <w:marRight w:val="0"/>
                                  <w:marTop w:val="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3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5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7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9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2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866267456?pwd=edffM5c8RFEtlbuu8jpyzypdED1bxk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Hewett</dc:creator>
  <cp:lastModifiedBy>Bianca</cp:lastModifiedBy>
  <cp:revision>2</cp:revision>
  <cp:lastPrinted>2024-01-17T20:26:00Z</cp:lastPrinted>
  <dcterms:created xsi:type="dcterms:W3CDTF">2024-10-16T18:00:00Z</dcterms:created>
  <dcterms:modified xsi:type="dcterms:W3CDTF">2024-10-16T18:00:00Z</dcterms:modified>
</cp:coreProperties>
</file>