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FA8E" w14:textId="77777777" w:rsidR="00596BA3" w:rsidRDefault="00596BA3" w:rsidP="0071321C">
      <w:pPr>
        <w:jc w:val="center"/>
      </w:pPr>
    </w:p>
    <w:p w14:paraId="3C89C89B" w14:textId="19E5706B" w:rsidR="0071321C" w:rsidRPr="0071321C" w:rsidRDefault="0071321C" w:rsidP="0071321C">
      <w:pPr>
        <w:jc w:val="center"/>
        <w:rPr>
          <w:b/>
          <w:bCs/>
          <w:sz w:val="40"/>
          <w:szCs w:val="40"/>
        </w:rPr>
      </w:pPr>
      <w:r w:rsidRPr="0071321C">
        <w:rPr>
          <w:b/>
          <w:bCs/>
          <w:sz w:val="40"/>
          <w:szCs w:val="40"/>
        </w:rPr>
        <w:t>TOWN OF CORNWALL</w:t>
      </w:r>
    </w:p>
    <w:p w14:paraId="4BCD15CE" w14:textId="5F14972C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MEETING OF THE</w:t>
      </w:r>
    </w:p>
    <w:p w14:paraId="5BEF3B0D" w14:textId="1B6651B3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>CORNWALL AFFORDABLE HOUSING COMMISSION</w:t>
      </w:r>
    </w:p>
    <w:p w14:paraId="51EFD421" w14:textId="4EE7217C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Monday, </w:t>
      </w:r>
      <w:r w:rsidR="000D672A">
        <w:rPr>
          <w:sz w:val="36"/>
          <w:szCs w:val="36"/>
        </w:rPr>
        <w:t>March 25</w:t>
      </w:r>
      <w:r>
        <w:rPr>
          <w:sz w:val="36"/>
          <w:szCs w:val="36"/>
        </w:rPr>
        <w:t>, 2024</w:t>
      </w:r>
    </w:p>
    <w:p w14:paraId="5DB334C1" w14:textId="69ED82C4" w:rsidR="0071321C" w:rsidRDefault="0071321C" w:rsidP="0071321C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5:00  -</w:t>
      </w:r>
      <w:proofErr w:type="gramEnd"/>
      <w:r>
        <w:rPr>
          <w:sz w:val="36"/>
          <w:szCs w:val="36"/>
        </w:rPr>
        <w:t xml:space="preserve">  Remotely via Zoom</w:t>
      </w:r>
    </w:p>
    <w:p w14:paraId="43BFD718" w14:textId="77777777" w:rsidR="0071321C" w:rsidRDefault="0071321C" w:rsidP="0071321C">
      <w:pPr>
        <w:jc w:val="center"/>
        <w:rPr>
          <w:sz w:val="36"/>
          <w:szCs w:val="36"/>
        </w:rPr>
      </w:pPr>
    </w:p>
    <w:p w14:paraId="1E0EF0DD" w14:textId="77777777" w:rsidR="0071321C" w:rsidRDefault="0071321C" w:rsidP="0071321C">
      <w:pPr>
        <w:jc w:val="center"/>
        <w:rPr>
          <w:sz w:val="36"/>
          <w:szCs w:val="36"/>
        </w:rPr>
      </w:pPr>
    </w:p>
    <w:p w14:paraId="7BDE838E" w14:textId="77777777" w:rsidR="0071321C" w:rsidRDefault="0071321C" w:rsidP="0071321C">
      <w:pPr>
        <w:jc w:val="center"/>
        <w:rPr>
          <w:sz w:val="36"/>
          <w:szCs w:val="36"/>
        </w:rPr>
      </w:pPr>
    </w:p>
    <w:p w14:paraId="23A19E80" w14:textId="77777777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Report on HVA Meeting </w:t>
      </w:r>
      <w:r w:rsidRPr="000D672A">
        <w:rPr>
          <w:sz w:val="36"/>
          <w:szCs w:val="36"/>
        </w:rPr>
        <w:t xml:space="preserve">- Jill and </w:t>
      </w:r>
      <w:proofErr w:type="spellStart"/>
      <w:r w:rsidRPr="000D672A">
        <w:rPr>
          <w:sz w:val="36"/>
          <w:szCs w:val="36"/>
        </w:rPr>
        <w:t>Ginni</w:t>
      </w:r>
      <w:proofErr w:type="spellEnd"/>
      <w:r>
        <w:rPr>
          <w:sz w:val="36"/>
          <w:szCs w:val="36"/>
        </w:rPr>
        <w:t xml:space="preserve"> </w:t>
      </w:r>
    </w:p>
    <w:p w14:paraId="32854493" w14:textId="66C9A6B4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CHC Update</w:t>
      </w:r>
    </w:p>
    <w:p w14:paraId="12518B4B" w14:textId="77777777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 &amp; Z Update</w:t>
      </w:r>
    </w:p>
    <w:p w14:paraId="21CF0E13" w14:textId="77777777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Communications</w:t>
      </w:r>
    </w:p>
    <w:p w14:paraId="3D8BDB67" w14:textId="77777777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Review of Charge</w:t>
      </w:r>
    </w:p>
    <w:p w14:paraId="5A0CD703" w14:textId="77777777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Other Business</w:t>
      </w:r>
    </w:p>
    <w:p w14:paraId="445FE68C" w14:textId="77777777" w:rsidR="00060F75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Public Comment</w:t>
      </w:r>
    </w:p>
    <w:p w14:paraId="16146698" w14:textId="77777777" w:rsidR="00642C0E" w:rsidRDefault="00642C0E" w:rsidP="00642C0E">
      <w:pPr>
        <w:rPr>
          <w:b/>
          <w:bCs/>
          <w:sz w:val="36"/>
          <w:szCs w:val="36"/>
        </w:rPr>
      </w:pPr>
    </w:p>
    <w:p w14:paraId="60D3FA99" w14:textId="04298A79" w:rsidR="00060F75" w:rsidRDefault="00060F75" w:rsidP="00642C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Zoom:</w:t>
      </w:r>
    </w:p>
    <w:p w14:paraId="142652B1" w14:textId="77777777" w:rsidR="007074E1" w:rsidRDefault="007074E1" w:rsidP="00642C0E">
      <w:pPr>
        <w:rPr>
          <w:b/>
          <w:bCs/>
          <w:sz w:val="36"/>
          <w:szCs w:val="36"/>
        </w:rPr>
      </w:pPr>
    </w:p>
    <w:p w14:paraId="17B9E15C" w14:textId="4ED257B6" w:rsidR="007074E1" w:rsidRPr="007074E1" w:rsidRDefault="007074E1" w:rsidP="00642C0E">
      <w:pPr>
        <w:rPr>
          <w:sz w:val="36"/>
          <w:szCs w:val="36"/>
        </w:rPr>
      </w:pPr>
      <w:r w:rsidRPr="007074E1">
        <w:rPr>
          <w:sz w:val="36"/>
          <w:szCs w:val="36"/>
        </w:rPr>
        <w:t>https://us02web.zoom.us/j/89422901517?pwd=dWQzV2Y3Um9BV1FhYkZYMW5DclNlZz09</w:t>
      </w:r>
    </w:p>
    <w:p w14:paraId="707397B7" w14:textId="77777777" w:rsidR="00060F75" w:rsidRDefault="00060F75" w:rsidP="00642C0E">
      <w:pPr>
        <w:rPr>
          <w:b/>
          <w:bCs/>
          <w:sz w:val="36"/>
          <w:szCs w:val="36"/>
        </w:rPr>
      </w:pPr>
    </w:p>
    <w:p w14:paraId="411B2D57" w14:textId="77777777" w:rsidR="00060F75" w:rsidRPr="00060F75" w:rsidRDefault="00060F75" w:rsidP="00642C0E">
      <w:pPr>
        <w:rPr>
          <w:sz w:val="36"/>
          <w:szCs w:val="36"/>
        </w:rPr>
      </w:pPr>
    </w:p>
    <w:p w14:paraId="56CCAA08" w14:textId="2E1C579C" w:rsidR="00642C0E" w:rsidRPr="00642C0E" w:rsidRDefault="00642C0E" w:rsidP="00642C0E">
      <w:pPr>
        <w:rPr>
          <w:sz w:val="36"/>
          <w:szCs w:val="36"/>
        </w:rPr>
      </w:pPr>
      <w:r w:rsidRPr="00642C0E">
        <w:rPr>
          <w:sz w:val="36"/>
          <w:szCs w:val="36"/>
        </w:rPr>
        <w:br/>
        <w:t>Meeting ID: 347 864 1436</w:t>
      </w:r>
      <w:r w:rsidRPr="00642C0E">
        <w:rPr>
          <w:sz w:val="36"/>
          <w:szCs w:val="36"/>
        </w:rPr>
        <w:br/>
        <w:t>Passcode: 7878</w:t>
      </w:r>
    </w:p>
    <w:p w14:paraId="3995D08E" w14:textId="77777777" w:rsidR="00642C0E" w:rsidRPr="00642C0E" w:rsidRDefault="00642C0E" w:rsidP="00642C0E">
      <w:pPr>
        <w:rPr>
          <w:sz w:val="36"/>
          <w:szCs w:val="36"/>
        </w:rPr>
      </w:pPr>
    </w:p>
    <w:sectPr w:rsidR="00642C0E" w:rsidRPr="0064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57E4"/>
    <w:multiLevelType w:val="hybridMultilevel"/>
    <w:tmpl w:val="CEF413B2"/>
    <w:lvl w:ilvl="0" w:tplc="97F40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15159"/>
    <w:multiLevelType w:val="hybridMultilevel"/>
    <w:tmpl w:val="B92A26FA"/>
    <w:lvl w:ilvl="0" w:tplc="E006F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770F"/>
    <w:multiLevelType w:val="hybridMultilevel"/>
    <w:tmpl w:val="6D48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2DB9"/>
    <w:multiLevelType w:val="hybridMultilevel"/>
    <w:tmpl w:val="D6A4E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6618">
    <w:abstractNumId w:val="3"/>
  </w:num>
  <w:num w:numId="2" w16cid:durableId="1059592949">
    <w:abstractNumId w:val="1"/>
  </w:num>
  <w:num w:numId="3" w16cid:durableId="1257590526">
    <w:abstractNumId w:val="2"/>
  </w:num>
  <w:num w:numId="4" w16cid:durableId="211840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1C"/>
    <w:rsid w:val="00060F75"/>
    <w:rsid w:val="000D672A"/>
    <w:rsid w:val="003260D1"/>
    <w:rsid w:val="00596BA3"/>
    <w:rsid w:val="00642C0E"/>
    <w:rsid w:val="007074E1"/>
    <w:rsid w:val="0071321C"/>
    <w:rsid w:val="00CB7079"/>
    <w:rsid w:val="00D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E030"/>
  <w15:chartTrackingRefBased/>
  <w15:docId w15:val="{5A65477C-A333-8649-A80E-9F8013B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2024-02-20T19:20:00Z</cp:lastPrinted>
  <dcterms:created xsi:type="dcterms:W3CDTF">2024-03-20T11:06:00Z</dcterms:created>
  <dcterms:modified xsi:type="dcterms:W3CDTF">2024-03-20T11:11:00Z</dcterms:modified>
</cp:coreProperties>
</file>