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F" w:rsidRPr="00DA4470" w:rsidRDefault="003B6CFF">
      <w:pPr>
        <w:rPr>
          <w:sz w:val="32"/>
          <w:szCs w:val="32"/>
        </w:rPr>
      </w:pPr>
      <w:r w:rsidRPr="00DA4470">
        <w:rPr>
          <w:sz w:val="32"/>
          <w:szCs w:val="32"/>
        </w:rPr>
        <w:t>Cornwall Economic Development Commission</w:t>
      </w:r>
    </w:p>
    <w:p w:rsidR="00A4474D" w:rsidRPr="005462F9" w:rsidRDefault="005462F9">
      <w:pPr>
        <w:rPr>
          <w:color w:val="FF0000"/>
          <w:sz w:val="24"/>
          <w:szCs w:val="24"/>
        </w:rPr>
      </w:pPr>
      <w:r w:rsidRPr="005462F9">
        <w:rPr>
          <w:rFonts w:ascii="Source Code Pro" w:eastAsia="Source Code Pro" w:hAnsi="Source Code Pro" w:cs="Source Code Pro"/>
          <w:b/>
          <w:color w:val="FF0000"/>
          <w:sz w:val="24"/>
          <w:szCs w:val="24"/>
        </w:rPr>
        <w:t>Mission Statement</w:t>
      </w:r>
    </w:p>
    <w:p w:rsidR="00A4474D" w:rsidRDefault="00A4474D" w:rsidP="0011666F">
      <w:r w:rsidRPr="00CC2C16">
        <w:rPr>
          <w:sz w:val="24"/>
          <w:szCs w:val="24"/>
        </w:rPr>
        <w:t>To create, develop and maintain a healthy and viable business climate, locale and heritage in Cornwall CT.To promote tolerance and acceptance of economic diversity and the right/need to work in Cornwall CT</w:t>
      </w:r>
      <w:r w:rsidRPr="00A4474D">
        <w:t>.</w:t>
      </w:r>
    </w:p>
    <w:p w:rsidR="00DB2761" w:rsidRPr="00DB2761" w:rsidRDefault="00C417D3" w:rsidP="00DB2761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 xml:space="preserve">Cornwall EDC Regular Meeting </w:t>
      </w:r>
      <w:r w:rsidR="00922165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7</w:t>
      </w:r>
      <w:r w:rsidR="00FB72A7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/2</w:t>
      </w:r>
      <w:r w:rsidR="00922165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5</w:t>
      </w:r>
      <w:r w:rsidR="00FB72A7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/</w:t>
      </w: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202</w:t>
      </w:r>
      <w:r w:rsidR="00B21734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3</w:t>
      </w: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 xml:space="preserve"> @ 7:30 </w:t>
      </w:r>
      <w:r w:rsidR="00DB2761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by Zoom and in person at The Cornwall Library</w:t>
      </w:r>
    </w:p>
    <w:p w:rsidR="00DB2761" w:rsidRPr="00DB2761" w:rsidRDefault="00DB2761" w:rsidP="00DB2761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</w:p>
    <w:p w:rsidR="00DB2761" w:rsidRPr="00DB2761" w:rsidRDefault="00DB2761" w:rsidP="00DB2761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  <w:r w:rsidRPr="00DB2761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Join Zoom Meeting</w:t>
      </w:r>
    </w:p>
    <w:p w:rsidR="00DB2761" w:rsidRDefault="00DB2761" w:rsidP="00DB2761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  <w:hyperlink r:id="rId7" w:history="1">
        <w:r w:rsidRPr="00B7414A">
          <w:rPr>
            <w:rStyle w:val="Hyperlink"/>
            <w:rFonts w:ascii="Arial" w:eastAsia="Times New Roman" w:hAnsi="Arial" w:cs="Arial"/>
            <w:spacing w:val="3"/>
            <w:sz w:val="29"/>
            <w:szCs w:val="29"/>
            <w:shd w:val="clear" w:color="auto" w:fill="FFFFFF"/>
          </w:rPr>
          <w:t>https://us06web.zoom.us/j/88274640461?pwd=bkY4bVd3d1JBc0E3ZHk3Z01sbG0rUT09</w:t>
        </w:r>
      </w:hyperlink>
    </w:p>
    <w:p w:rsidR="00DB2761" w:rsidRPr="00DB2761" w:rsidRDefault="00DB2761" w:rsidP="00DB2761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</w:p>
    <w:p w:rsidR="00DB2761" w:rsidRPr="00DB2761" w:rsidRDefault="00DB2761" w:rsidP="00DB2761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</w:p>
    <w:p w:rsidR="00DB2761" w:rsidRPr="00DB2761" w:rsidRDefault="00DB2761" w:rsidP="00DB2761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  <w:r w:rsidRPr="00DB2761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Meeting ID: 882 7464 0461</w:t>
      </w:r>
    </w:p>
    <w:p w:rsidR="00DB2761" w:rsidRPr="00DB2761" w:rsidRDefault="00DB2761" w:rsidP="00DB2761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  <w:r w:rsidRPr="00DB2761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Passcode: 970902</w:t>
      </w: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</w:p>
    <w:p w:rsidR="00DF7F93" w:rsidRDefault="003B6CFF">
      <w:r>
        <w:t xml:space="preserve">1. Call the meeting to order. </w:t>
      </w:r>
    </w:p>
    <w:p w:rsidR="00B21734" w:rsidRPr="00A402C6" w:rsidRDefault="003B6CFF">
      <w:r>
        <w:t>2. Approve minutes from the meeting</w:t>
      </w:r>
      <w:r w:rsidR="00A8186A">
        <w:t xml:space="preserve"> of </w:t>
      </w:r>
      <w:r w:rsidR="00922165">
        <w:t>June 27</w:t>
      </w:r>
      <w:r w:rsidR="00B21734">
        <w:t>, 2023</w:t>
      </w:r>
    </w:p>
    <w:p w:rsidR="000C6052" w:rsidRPr="000C6052" w:rsidRDefault="000C6052">
      <w:pPr>
        <w:rPr>
          <w:rFonts w:ascii="Oswald" w:hAnsi="Oswald"/>
        </w:rPr>
      </w:pPr>
    </w:p>
    <w:p w:rsidR="00C3490B" w:rsidRDefault="003B6CFF" w:rsidP="00440044">
      <w:pPr>
        <w:rPr>
          <w:rFonts w:ascii="Oswald" w:hAnsi="Oswald"/>
          <w:b/>
          <w:bCs/>
          <w:color w:val="FF0000"/>
        </w:rPr>
      </w:pPr>
      <w:r w:rsidRPr="007913CA">
        <w:rPr>
          <w:rFonts w:ascii="Oswald" w:hAnsi="Oswald"/>
          <w:b/>
          <w:bCs/>
          <w:color w:val="FF0000"/>
        </w:rPr>
        <w:t>Communications</w:t>
      </w:r>
    </w:p>
    <w:p w:rsidR="00EC5178" w:rsidRPr="00EC5178" w:rsidRDefault="00EC5178" w:rsidP="00440044">
      <w:pPr>
        <w:rPr>
          <w:rFonts w:ascii="Oswald" w:hAnsi="Oswald"/>
          <w:b/>
          <w:bCs/>
          <w:color w:val="FF0000"/>
        </w:rPr>
      </w:pPr>
    </w:p>
    <w:p w:rsidR="00D54610" w:rsidRDefault="00295FBB" w:rsidP="00BE0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ascii="Oswald" w:eastAsia="Oswald" w:hAnsi="Oswald" w:cs="Oswald"/>
          <w:b/>
          <w:color w:val="FF0000"/>
        </w:rPr>
      </w:pPr>
      <w:r w:rsidRPr="005462F9">
        <w:rPr>
          <w:rFonts w:ascii="Oswald" w:eastAsia="Oswald" w:hAnsi="Oswald" w:cs="Oswald"/>
          <w:b/>
          <w:color w:val="FF0000"/>
        </w:rPr>
        <w:t>Presentations</w:t>
      </w:r>
    </w:p>
    <w:p w:rsidR="00143F1D" w:rsidRPr="00143F1D" w:rsidRDefault="003702B5" w:rsidP="00BE0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>
        <w:rPr>
          <w:rFonts w:eastAsia="Oswald" w:cstheme="minorHAnsi"/>
          <w:bCs/>
        </w:rPr>
        <w:t>None</w:t>
      </w:r>
    </w:p>
    <w:p w:rsidR="00393773" w:rsidRPr="000C6052" w:rsidRDefault="00393773" w:rsidP="00890F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  <w:color w:val="000000" w:themeColor="text1"/>
        </w:rPr>
      </w:pPr>
    </w:p>
    <w:p w:rsidR="00A402C6" w:rsidRDefault="003A6145" w:rsidP="00FB72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7"/>
        <w:rPr>
          <w:rFonts w:ascii="Oswald" w:eastAsia="Oswald" w:hAnsi="Oswald" w:cs="Oswald"/>
          <w:b/>
          <w:color w:val="FF0000"/>
        </w:rPr>
      </w:pPr>
      <w:r w:rsidRPr="005462F9">
        <w:rPr>
          <w:rFonts w:ascii="Oswald" w:eastAsia="Oswald" w:hAnsi="Oswald" w:cs="Oswald"/>
          <w:b/>
          <w:color w:val="FF0000"/>
        </w:rPr>
        <w:t>Unfinished Business</w:t>
      </w:r>
    </w:p>
    <w:p w:rsidR="00D05FC7" w:rsidRPr="00FB72A7" w:rsidRDefault="00D05FC7" w:rsidP="008F3624">
      <w:pPr>
        <w:rPr>
          <w:rFonts w:ascii="Calibri" w:eastAsia="Oswald" w:hAnsi="Calibri" w:cs="Calibri"/>
        </w:rPr>
      </w:pPr>
    </w:p>
    <w:p w:rsidR="00596D7D" w:rsidRDefault="003A6145" w:rsidP="008F3624">
      <w:pPr>
        <w:rPr>
          <w:rFonts w:eastAsia="Oswald" w:cstheme="minorHAnsi"/>
          <w:bCs/>
        </w:rPr>
      </w:pPr>
      <w:r w:rsidRPr="005462F9">
        <w:rPr>
          <w:rFonts w:ascii="Oswald" w:eastAsia="Oswald" w:hAnsi="Oswald" w:cs="Oswald"/>
          <w:b/>
          <w:color w:val="FF0000"/>
        </w:rPr>
        <w:t>New B</w:t>
      </w:r>
      <w:r w:rsidR="00596D7D">
        <w:rPr>
          <w:rFonts w:ascii="Oswald" w:eastAsia="Oswald" w:hAnsi="Oswald" w:cs="Oswald"/>
          <w:b/>
          <w:color w:val="FF0000"/>
        </w:rPr>
        <w:t>us</w:t>
      </w:r>
      <w:r w:rsidRPr="005462F9">
        <w:rPr>
          <w:rFonts w:ascii="Oswald" w:eastAsia="Oswald" w:hAnsi="Oswald" w:cs="Oswald"/>
          <w:b/>
          <w:color w:val="FF0000"/>
        </w:rPr>
        <w:t>iness</w:t>
      </w:r>
    </w:p>
    <w:p w:rsidR="000C6052" w:rsidRDefault="000C6052" w:rsidP="00C3490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 w:rsidRPr="00C3490B">
        <w:rPr>
          <w:rFonts w:eastAsia="Oswald" w:cstheme="minorHAnsi"/>
          <w:bCs/>
        </w:rPr>
        <w:t xml:space="preserve">Report </w:t>
      </w:r>
      <w:r w:rsidR="003702B5">
        <w:rPr>
          <w:rFonts w:eastAsia="Oswald" w:cstheme="minorHAnsi"/>
          <w:bCs/>
        </w:rPr>
        <w:t>by</w:t>
      </w:r>
      <w:r w:rsidRPr="00C3490B">
        <w:rPr>
          <w:rFonts w:eastAsia="Oswald" w:cstheme="minorHAnsi"/>
          <w:bCs/>
        </w:rPr>
        <w:t>Treasurer</w:t>
      </w:r>
      <w:r w:rsidR="002A54F6">
        <w:rPr>
          <w:rFonts w:eastAsia="Oswald" w:cstheme="minorHAnsi"/>
          <w:bCs/>
        </w:rPr>
        <w:t>; identification of future spending</w:t>
      </w:r>
      <w:r w:rsidR="00AA7EDB" w:rsidRPr="00C3490B">
        <w:rPr>
          <w:rFonts w:eastAsia="Oswald" w:cstheme="minorHAnsi"/>
          <w:bCs/>
        </w:rPr>
        <w:t xml:space="preserve"> (</w:t>
      </w:r>
      <w:r w:rsidR="003702B5">
        <w:rPr>
          <w:rFonts w:eastAsia="Oswald" w:cstheme="minorHAnsi"/>
          <w:bCs/>
        </w:rPr>
        <w:t>Gary)</w:t>
      </w:r>
    </w:p>
    <w:p w:rsidR="00572899" w:rsidRPr="001C119C" w:rsidRDefault="00572899" w:rsidP="001C119C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 xml:space="preserve">Status of Cornwall </w:t>
      </w:r>
      <w:r w:rsidR="003702B5">
        <w:rPr>
          <w:rFonts w:eastAsia="Oswald" w:cstheme="minorHAnsi"/>
          <w:bCs/>
        </w:rPr>
        <w:t>Day (Mare</w:t>
      </w:r>
    </w:p>
    <w:p w:rsidR="007E1236" w:rsidRDefault="00572899" w:rsidP="003702B5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Update on Business Roundtable</w:t>
      </w:r>
      <w:r w:rsidR="003702B5">
        <w:rPr>
          <w:rFonts w:eastAsia="Oswald" w:cstheme="minorHAnsi"/>
          <w:bCs/>
        </w:rPr>
        <w:t>(Mare)</w:t>
      </w:r>
    </w:p>
    <w:p w:rsidR="002A54F6" w:rsidRPr="003702B5" w:rsidRDefault="002A54F6" w:rsidP="003702B5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lastRenderedPageBreak/>
        <w:t xml:space="preserve">Discussion of Cornwall retail </w:t>
      </w:r>
      <w:r w:rsidR="001C119C">
        <w:rPr>
          <w:rFonts w:eastAsia="Oswald" w:cstheme="minorHAnsi"/>
          <w:bCs/>
        </w:rPr>
        <w:t>environment (Simon)</w:t>
      </w:r>
    </w:p>
    <w:p w:rsidR="00572899" w:rsidRPr="003702B5" w:rsidRDefault="00572899" w:rsidP="003702B5">
      <w:pPr>
        <w:ind w:left="360"/>
        <w:rPr>
          <w:rFonts w:eastAsia="Oswald" w:cstheme="minorHAnsi"/>
          <w:bCs/>
        </w:rPr>
      </w:pPr>
    </w:p>
    <w:p w:rsidR="00EC5178" w:rsidRPr="00572899" w:rsidRDefault="00EC5178" w:rsidP="00572899">
      <w:pPr>
        <w:pStyle w:val="ListParagraph"/>
        <w:rPr>
          <w:rFonts w:eastAsia="Oswald" w:cstheme="minorHAnsi"/>
          <w:bCs/>
        </w:rPr>
      </w:pPr>
    </w:p>
    <w:p w:rsidR="005462F9" w:rsidRPr="00D05FC7" w:rsidRDefault="003A6145" w:rsidP="005462F9">
      <w:pPr>
        <w:rPr>
          <w:rFonts w:eastAsia="Oswald" w:cstheme="minorHAnsi"/>
          <w:bCs/>
        </w:rPr>
      </w:pPr>
      <w:r w:rsidRPr="0040590C">
        <w:rPr>
          <w:rFonts w:ascii="Oswald" w:eastAsia="Oswald" w:hAnsi="Oswald" w:cs="Oswald"/>
          <w:b/>
          <w:color w:val="FF0000"/>
        </w:rPr>
        <w:t>Report of Selectme</w:t>
      </w:r>
      <w:r w:rsidR="009C7C33">
        <w:rPr>
          <w:rFonts w:ascii="Oswald" w:eastAsia="Oswald" w:hAnsi="Oswald" w:cs="Oswald"/>
          <w:b/>
          <w:color w:val="FF0000"/>
        </w:rPr>
        <w:t>n</w:t>
      </w:r>
    </w:p>
    <w:p w:rsidR="00D73C96" w:rsidRPr="00596D7D" w:rsidRDefault="00D73C96" w:rsidP="00596D7D">
      <w:pPr>
        <w:pStyle w:val="ListParagraph"/>
        <w:numPr>
          <w:ilvl w:val="0"/>
          <w:numId w:val="10"/>
        </w:numPr>
        <w:rPr>
          <w:rFonts w:eastAsia="Oswald" w:cstheme="minorHAnsi"/>
          <w:b/>
          <w:color w:val="808080" w:themeColor="background1" w:themeShade="80"/>
        </w:rPr>
      </w:pPr>
      <w:r>
        <w:rPr>
          <w:rFonts w:eastAsia="Oswald" w:cstheme="minorHAnsi"/>
          <w:color w:val="000000"/>
        </w:rPr>
        <w:t>Gordon Ridgway</w:t>
      </w:r>
    </w:p>
    <w:p w:rsidR="007D6551" w:rsidRPr="000C6052" w:rsidRDefault="007D6551" w:rsidP="000C6052">
      <w:pPr>
        <w:rPr>
          <w:rFonts w:eastAsia="Oswald" w:cstheme="minorHAnsi"/>
          <w:b/>
          <w:color w:val="808080" w:themeColor="background1" w:themeShade="80"/>
        </w:rPr>
      </w:pPr>
    </w:p>
    <w:p w:rsidR="00110299" w:rsidRPr="004D3170" w:rsidRDefault="004D3170" w:rsidP="00110299">
      <w:pPr>
        <w:rPr>
          <w:rFonts w:ascii="Oswald" w:eastAsia="Oswald" w:hAnsi="Oswald" w:cs="Oswald"/>
          <w:b/>
          <w:color w:val="FF0000"/>
        </w:rPr>
      </w:pPr>
      <w:r>
        <w:rPr>
          <w:rFonts w:ascii="Oswald" w:eastAsia="Oswald" w:hAnsi="Oswald" w:cs="Oswald"/>
          <w:b/>
          <w:color w:val="FF0000"/>
        </w:rPr>
        <w:t xml:space="preserve">Progress Against </w:t>
      </w:r>
      <w:r w:rsidR="005462F9" w:rsidRPr="0040590C">
        <w:rPr>
          <w:rFonts w:ascii="Oswald" w:eastAsia="Oswald" w:hAnsi="Oswald" w:cs="Oswald"/>
          <w:b/>
          <w:color w:val="FF0000"/>
        </w:rPr>
        <w:t>Goals for 202</w:t>
      </w:r>
      <w:r w:rsidR="00AB5B35">
        <w:rPr>
          <w:rFonts w:ascii="Oswald" w:eastAsia="Oswald" w:hAnsi="Oswald" w:cs="Oswald"/>
          <w:b/>
          <w:color w:val="FF0000"/>
        </w:rPr>
        <w:t>3</w:t>
      </w:r>
    </w:p>
    <w:p w:rsidR="00110299" w:rsidRDefault="00110299" w:rsidP="0011029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110299">
        <w:rPr>
          <w:sz w:val="20"/>
          <w:szCs w:val="20"/>
        </w:rPr>
        <w:t xml:space="preserve">Continue to </w:t>
      </w:r>
      <w:r w:rsidR="008E4368">
        <w:rPr>
          <w:sz w:val="20"/>
          <w:szCs w:val="20"/>
        </w:rPr>
        <w:t>support</w:t>
      </w:r>
      <w:r w:rsidRPr="00110299">
        <w:rPr>
          <w:sz w:val="20"/>
          <w:szCs w:val="20"/>
        </w:rPr>
        <w:t xml:space="preserve"> the Buy/Hire Local </w:t>
      </w:r>
      <w:r w:rsidR="008E4368">
        <w:rPr>
          <w:sz w:val="20"/>
          <w:szCs w:val="20"/>
        </w:rPr>
        <w:t>initiative</w:t>
      </w:r>
      <w:r w:rsidR="00D05FC7">
        <w:rPr>
          <w:sz w:val="20"/>
          <w:szCs w:val="20"/>
        </w:rPr>
        <w:t>; consistent outreach to Cornwall business community</w:t>
      </w:r>
    </w:p>
    <w:p w:rsidR="00AB5B35" w:rsidRDefault="00AB5B35" w:rsidP="00AB5B35">
      <w:pPr>
        <w:pStyle w:val="ListParagraph"/>
        <w:spacing w:after="0"/>
        <w:rPr>
          <w:sz w:val="20"/>
          <w:szCs w:val="20"/>
        </w:rPr>
      </w:pPr>
    </w:p>
    <w:p w:rsidR="00AB5B35" w:rsidRPr="00110299" w:rsidRDefault="00AB5B35" w:rsidP="0011029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Work more closely with Cornwall agricultural </w:t>
      </w:r>
      <w:r w:rsidR="00D05FC7">
        <w:rPr>
          <w:sz w:val="20"/>
          <w:szCs w:val="20"/>
        </w:rPr>
        <w:t>sector.</w:t>
      </w:r>
    </w:p>
    <w:p w:rsidR="00952CED" w:rsidRPr="004A7A43" w:rsidRDefault="00952CED" w:rsidP="004A7A43">
      <w:pPr>
        <w:pStyle w:val="ListParagraph"/>
        <w:spacing w:after="0"/>
        <w:ind w:left="1440"/>
        <w:rPr>
          <w:sz w:val="20"/>
          <w:szCs w:val="20"/>
        </w:rPr>
      </w:pPr>
    </w:p>
    <w:p w:rsidR="00D05FC7" w:rsidRDefault="00110299" w:rsidP="00CB1905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D47377">
        <w:rPr>
          <w:sz w:val="20"/>
          <w:szCs w:val="20"/>
        </w:rPr>
        <w:t>Develop Spring and Summer Events</w:t>
      </w:r>
      <w:r w:rsidR="00D05FC7">
        <w:rPr>
          <w:sz w:val="20"/>
          <w:szCs w:val="20"/>
        </w:rPr>
        <w:t>, including music events.</w:t>
      </w:r>
    </w:p>
    <w:p w:rsidR="00EC5178" w:rsidRDefault="00EC5178" w:rsidP="00EC5178">
      <w:pPr>
        <w:spacing w:after="0"/>
        <w:rPr>
          <w:sz w:val="20"/>
          <w:szCs w:val="20"/>
        </w:rPr>
      </w:pPr>
    </w:p>
    <w:p w:rsidR="00A351AB" w:rsidRPr="00EC5178" w:rsidRDefault="00CF1F3A" w:rsidP="00EC517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5178">
        <w:rPr>
          <w:sz w:val="20"/>
          <w:szCs w:val="20"/>
        </w:rPr>
        <w:t>Improve wi-fi</w:t>
      </w:r>
    </w:p>
    <w:p w:rsidR="00117730" w:rsidRPr="00117730" w:rsidRDefault="00117730" w:rsidP="00117730">
      <w:pPr>
        <w:pStyle w:val="ListParagraph"/>
        <w:rPr>
          <w:sz w:val="20"/>
          <w:szCs w:val="20"/>
        </w:rPr>
      </w:pPr>
    </w:p>
    <w:p w:rsidR="00117730" w:rsidRDefault="00117730" w:rsidP="00CF1F3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Support BOS in attracting new businesses/residents to Cornwall</w:t>
      </w:r>
      <w:r w:rsidR="00D05FC7">
        <w:rPr>
          <w:sz w:val="20"/>
          <w:szCs w:val="20"/>
        </w:rPr>
        <w:t>; monitor and build on our media activities and metrics</w:t>
      </w:r>
    </w:p>
    <w:p w:rsidR="00117730" w:rsidRPr="00117730" w:rsidRDefault="00117730" w:rsidP="00117730">
      <w:pPr>
        <w:pStyle w:val="ListParagraph"/>
        <w:rPr>
          <w:sz w:val="20"/>
          <w:szCs w:val="20"/>
        </w:rPr>
      </w:pPr>
    </w:p>
    <w:p w:rsidR="00117730" w:rsidRDefault="00117730" w:rsidP="00CF1F3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Represent Cornwall at regional/state </w:t>
      </w:r>
      <w:r w:rsidR="00D05FC7">
        <w:rPr>
          <w:sz w:val="20"/>
          <w:szCs w:val="20"/>
        </w:rPr>
        <w:t>meetings.</w:t>
      </w:r>
    </w:p>
    <w:p w:rsidR="002723B5" w:rsidRPr="00D05FC7" w:rsidRDefault="002723B5" w:rsidP="00D05FC7">
      <w:pPr>
        <w:pStyle w:val="ListParagraph"/>
        <w:rPr>
          <w:sz w:val="20"/>
          <w:szCs w:val="20"/>
        </w:rPr>
      </w:pPr>
    </w:p>
    <w:p w:rsidR="00337F18" w:rsidRPr="00110299" w:rsidRDefault="003B6CFF" w:rsidP="00B55604">
      <w:pPr>
        <w:rPr>
          <w:b/>
          <w:bCs/>
          <w:color w:val="FF0000"/>
          <w:sz w:val="28"/>
          <w:szCs w:val="28"/>
        </w:rPr>
      </w:pPr>
      <w:r w:rsidRPr="00B55604">
        <w:rPr>
          <w:b/>
          <w:bCs/>
          <w:color w:val="FF0000"/>
          <w:sz w:val="28"/>
          <w:szCs w:val="28"/>
        </w:rPr>
        <w:t xml:space="preserve">We are </w:t>
      </w:r>
      <w:r w:rsidR="00583E81">
        <w:rPr>
          <w:b/>
          <w:bCs/>
          <w:color w:val="FF0000"/>
          <w:sz w:val="28"/>
          <w:szCs w:val="28"/>
        </w:rPr>
        <w:t xml:space="preserve">always </w:t>
      </w:r>
      <w:r w:rsidRPr="00B55604">
        <w:rPr>
          <w:b/>
          <w:bCs/>
          <w:color w:val="FF0000"/>
          <w:sz w:val="28"/>
          <w:szCs w:val="28"/>
        </w:rPr>
        <w:t xml:space="preserve">looking for </w:t>
      </w:r>
      <w:r w:rsidR="00D05FC7" w:rsidRPr="00B55604">
        <w:rPr>
          <w:b/>
          <w:bCs/>
          <w:color w:val="FF0000"/>
          <w:sz w:val="28"/>
          <w:szCs w:val="28"/>
        </w:rPr>
        <w:t>current ideas</w:t>
      </w:r>
      <w:r w:rsidRPr="00B55604">
        <w:rPr>
          <w:b/>
          <w:bCs/>
          <w:color w:val="FF0000"/>
          <w:sz w:val="28"/>
          <w:szCs w:val="28"/>
        </w:rPr>
        <w:t xml:space="preserve">! Please share any thoughts on new businesses, new opportunities, </w:t>
      </w:r>
      <w:r w:rsidR="00D05FC7" w:rsidRPr="00B55604">
        <w:rPr>
          <w:b/>
          <w:bCs/>
          <w:color w:val="FF0000"/>
          <w:sz w:val="28"/>
          <w:szCs w:val="28"/>
        </w:rPr>
        <w:t>et</w:t>
      </w:r>
      <w:r w:rsidR="00D05FC7">
        <w:rPr>
          <w:b/>
          <w:bCs/>
          <w:color w:val="FF0000"/>
          <w:sz w:val="28"/>
          <w:szCs w:val="28"/>
        </w:rPr>
        <w:t>c.</w:t>
      </w:r>
    </w:p>
    <w:p w:rsidR="001F1507" w:rsidRPr="007913CA" w:rsidRDefault="003B6CFF" w:rsidP="00FD7A43">
      <w:pPr>
        <w:rPr>
          <w:rFonts w:ascii="Oswald" w:hAnsi="Oswald"/>
          <w:color w:val="FF0000"/>
        </w:rPr>
      </w:pPr>
      <w:r w:rsidRPr="007913CA">
        <w:rPr>
          <w:rFonts w:ascii="Oswald" w:hAnsi="Oswald"/>
          <w:b/>
          <w:bCs/>
          <w:color w:val="FF0000"/>
        </w:rPr>
        <w:t>Announcemen</w:t>
      </w:r>
      <w:r w:rsidR="001F1507" w:rsidRPr="007913CA">
        <w:rPr>
          <w:rFonts w:ascii="Oswald" w:hAnsi="Oswald"/>
          <w:b/>
          <w:bCs/>
          <w:color w:val="FF0000"/>
        </w:rPr>
        <w:t>ts</w:t>
      </w:r>
    </w:p>
    <w:p w:rsidR="00D54610" w:rsidRDefault="001F1507" w:rsidP="001F1507">
      <w:r w:rsidRPr="005514EA">
        <w:t xml:space="preserve">Next meeting is on </w:t>
      </w:r>
      <w:r w:rsidR="00CB1905">
        <w:t xml:space="preserve">Tuesday, </w:t>
      </w:r>
      <w:r w:rsidR="003702B5">
        <w:t>August</w:t>
      </w:r>
      <w:r w:rsidR="007C49C3">
        <w:t xml:space="preserve"> 2</w:t>
      </w:r>
      <w:r w:rsidR="003702B5">
        <w:t>2</w:t>
      </w:r>
      <w:r w:rsidR="00E97517">
        <w:t>, 2023</w:t>
      </w:r>
      <w:r w:rsidR="003B6CFF" w:rsidRPr="005514EA">
        <w:t xml:space="preserve"> at 7:3</w:t>
      </w:r>
      <w:r w:rsidR="00AA1409" w:rsidRPr="005514EA">
        <w:t>0pm</w:t>
      </w:r>
    </w:p>
    <w:p w:rsidR="00274E35" w:rsidRDefault="00274E35" w:rsidP="001F1507">
      <w:r>
        <w:t xml:space="preserve">Meetings </w:t>
      </w:r>
      <w:r w:rsidR="00110299">
        <w:t xml:space="preserve">are </w:t>
      </w:r>
      <w:r>
        <w:t>held on the fourth Tuesday of ea</w:t>
      </w:r>
      <w:r w:rsidR="00C700CE">
        <w:t>ch month</w:t>
      </w:r>
      <w:r>
        <w:t>.</w:t>
      </w:r>
    </w:p>
    <w:p w:rsidR="005514EA" w:rsidRPr="007913CA" w:rsidRDefault="005514EA" w:rsidP="001F1507">
      <w:pPr>
        <w:rPr>
          <w:rFonts w:ascii="Oswald" w:hAnsi="Oswald"/>
          <w:b/>
          <w:bCs/>
          <w:color w:val="FF0000"/>
        </w:rPr>
      </w:pPr>
      <w:r w:rsidRPr="007913CA">
        <w:rPr>
          <w:rFonts w:ascii="Oswald" w:hAnsi="Oswald"/>
          <w:b/>
          <w:bCs/>
          <w:color w:val="FF0000"/>
        </w:rPr>
        <w:t>Adjournment</w:t>
      </w:r>
    </w:p>
    <w:p w:rsidR="005514EA" w:rsidRPr="005514EA" w:rsidRDefault="005514EA" w:rsidP="001F1507"/>
    <w:sectPr w:rsidR="005514EA" w:rsidRPr="005514EA" w:rsidSect="00484B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60" w:rsidRDefault="009F2260" w:rsidP="00073B3F">
      <w:pPr>
        <w:spacing w:after="0" w:line="240" w:lineRule="auto"/>
      </w:pPr>
      <w:r>
        <w:separator/>
      </w:r>
    </w:p>
  </w:endnote>
  <w:endnote w:type="continuationSeparator" w:id="1">
    <w:p w:rsidR="009F2260" w:rsidRDefault="009F2260" w:rsidP="000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B3F" w:rsidRDefault="00A363B8">
        <w:pPr>
          <w:pStyle w:val="Footer"/>
          <w:jc w:val="center"/>
        </w:pPr>
        <w:r>
          <w:fldChar w:fldCharType="begin"/>
        </w:r>
        <w:r w:rsidR="00073B3F">
          <w:instrText xml:space="preserve"> PAGE   \* MERGEFORMAT </w:instrText>
        </w:r>
        <w:r>
          <w:fldChar w:fldCharType="separate"/>
        </w:r>
        <w:r w:rsidR="00DB2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B3F" w:rsidRDefault="00073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60" w:rsidRDefault="009F2260" w:rsidP="00073B3F">
      <w:pPr>
        <w:spacing w:after="0" w:line="240" w:lineRule="auto"/>
      </w:pPr>
      <w:r>
        <w:separator/>
      </w:r>
    </w:p>
  </w:footnote>
  <w:footnote w:type="continuationSeparator" w:id="1">
    <w:p w:rsidR="009F2260" w:rsidRDefault="009F2260" w:rsidP="0007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DCF"/>
    <w:multiLevelType w:val="hybridMultilevel"/>
    <w:tmpl w:val="4C2A51E8"/>
    <w:lvl w:ilvl="0" w:tplc="18B2E0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A27"/>
    <w:multiLevelType w:val="hybridMultilevel"/>
    <w:tmpl w:val="60E23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5FD2"/>
    <w:multiLevelType w:val="multilevel"/>
    <w:tmpl w:val="5E2077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612374"/>
    <w:multiLevelType w:val="multilevel"/>
    <w:tmpl w:val="A00A2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143359"/>
    <w:multiLevelType w:val="hybridMultilevel"/>
    <w:tmpl w:val="554827C6"/>
    <w:lvl w:ilvl="0" w:tplc="763EBC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2AA7"/>
    <w:multiLevelType w:val="hybridMultilevel"/>
    <w:tmpl w:val="CE7ACDD6"/>
    <w:lvl w:ilvl="0" w:tplc="1ECCFEA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6A17A28"/>
    <w:multiLevelType w:val="hybridMultilevel"/>
    <w:tmpl w:val="2E0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3334C"/>
    <w:multiLevelType w:val="hybridMultilevel"/>
    <w:tmpl w:val="0A4697FC"/>
    <w:lvl w:ilvl="0" w:tplc="DF28B27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7D508D8"/>
    <w:multiLevelType w:val="hybridMultilevel"/>
    <w:tmpl w:val="0E5656E4"/>
    <w:lvl w:ilvl="0" w:tplc="98AA5C6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E3393"/>
    <w:multiLevelType w:val="hybridMultilevel"/>
    <w:tmpl w:val="1D04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2D37"/>
    <w:multiLevelType w:val="hybridMultilevel"/>
    <w:tmpl w:val="518CBA28"/>
    <w:lvl w:ilvl="0" w:tplc="B9069A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93FCB"/>
    <w:multiLevelType w:val="multilevel"/>
    <w:tmpl w:val="FE22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A2F8C"/>
    <w:multiLevelType w:val="hybridMultilevel"/>
    <w:tmpl w:val="9486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1CAB"/>
    <w:multiLevelType w:val="hybridMultilevel"/>
    <w:tmpl w:val="105E6BA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F6E7EB0"/>
    <w:multiLevelType w:val="hybridMultilevel"/>
    <w:tmpl w:val="BB70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FF"/>
    <w:rsid w:val="000554EF"/>
    <w:rsid w:val="000704B0"/>
    <w:rsid w:val="00073B3F"/>
    <w:rsid w:val="0007642C"/>
    <w:rsid w:val="000A1C1A"/>
    <w:rsid w:val="000B053B"/>
    <w:rsid w:val="000C6052"/>
    <w:rsid w:val="000D3850"/>
    <w:rsid w:val="00102643"/>
    <w:rsid w:val="00110299"/>
    <w:rsid w:val="0011666F"/>
    <w:rsid w:val="00117730"/>
    <w:rsid w:val="00143F1D"/>
    <w:rsid w:val="00173384"/>
    <w:rsid w:val="00175598"/>
    <w:rsid w:val="001833FA"/>
    <w:rsid w:val="001A6EAE"/>
    <w:rsid w:val="001B2771"/>
    <w:rsid w:val="001B5EC2"/>
    <w:rsid w:val="001C119C"/>
    <w:rsid w:val="001F1507"/>
    <w:rsid w:val="00201342"/>
    <w:rsid w:val="0021112A"/>
    <w:rsid w:val="00220D3D"/>
    <w:rsid w:val="0022175B"/>
    <w:rsid w:val="0022188C"/>
    <w:rsid w:val="0023369E"/>
    <w:rsid w:val="00243A00"/>
    <w:rsid w:val="00244F3E"/>
    <w:rsid w:val="00246D89"/>
    <w:rsid w:val="002723B5"/>
    <w:rsid w:val="00274E35"/>
    <w:rsid w:val="00295FBB"/>
    <w:rsid w:val="002A2226"/>
    <w:rsid w:val="002A54F6"/>
    <w:rsid w:val="002B78F3"/>
    <w:rsid w:val="002D45DD"/>
    <w:rsid w:val="002D76E7"/>
    <w:rsid w:val="00310746"/>
    <w:rsid w:val="00317418"/>
    <w:rsid w:val="003377EE"/>
    <w:rsid w:val="00337F18"/>
    <w:rsid w:val="00351B84"/>
    <w:rsid w:val="003702B5"/>
    <w:rsid w:val="00383E33"/>
    <w:rsid w:val="003862BD"/>
    <w:rsid w:val="003918A9"/>
    <w:rsid w:val="00393773"/>
    <w:rsid w:val="00397345"/>
    <w:rsid w:val="003A6145"/>
    <w:rsid w:val="003B0B54"/>
    <w:rsid w:val="003B20E3"/>
    <w:rsid w:val="003B6CFF"/>
    <w:rsid w:val="003E764F"/>
    <w:rsid w:val="0040590C"/>
    <w:rsid w:val="00407185"/>
    <w:rsid w:val="00407855"/>
    <w:rsid w:val="0042341E"/>
    <w:rsid w:val="00440044"/>
    <w:rsid w:val="004715F6"/>
    <w:rsid w:val="00484B70"/>
    <w:rsid w:val="004A7A43"/>
    <w:rsid w:val="004C3339"/>
    <w:rsid w:val="004D3170"/>
    <w:rsid w:val="0053351D"/>
    <w:rsid w:val="005462F9"/>
    <w:rsid w:val="005514EA"/>
    <w:rsid w:val="00561F2A"/>
    <w:rsid w:val="00572899"/>
    <w:rsid w:val="00583E81"/>
    <w:rsid w:val="00596D7D"/>
    <w:rsid w:val="005A4D6C"/>
    <w:rsid w:val="005B5E32"/>
    <w:rsid w:val="005D79D1"/>
    <w:rsid w:val="005E5E48"/>
    <w:rsid w:val="005F1B1F"/>
    <w:rsid w:val="005F3CF0"/>
    <w:rsid w:val="005F5EB3"/>
    <w:rsid w:val="005F68A3"/>
    <w:rsid w:val="006317B4"/>
    <w:rsid w:val="00681492"/>
    <w:rsid w:val="00695A1F"/>
    <w:rsid w:val="006B211A"/>
    <w:rsid w:val="006D51AB"/>
    <w:rsid w:val="006E0133"/>
    <w:rsid w:val="006F5EBA"/>
    <w:rsid w:val="00713895"/>
    <w:rsid w:val="00725D7C"/>
    <w:rsid w:val="00754332"/>
    <w:rsid w:val="00767535"/>
    <w:rsid w:val="00772E98"/>
    <w:rsid w:val="007913CA"/>
    <w:rsid w:val="007A0B69"/>
    <w:rsid w:val="007A2E80"/>
    <w:rsid w:val="007A7E70"/>
    <w:rsid w:val="007B3982"/>
    <w:rsid w:val="007B6420"/>
    <w:rsid w:val="007C49C3"/>
    <w:rsid w:val="007D111B"/>
    <w:rsid w:val="007D6551"/>
    <w:rsid w:val="007E1236"/>
    <w:rsid w:val="00814AFB"/>
    <w:rsid w:val="008174EB"/>
    <w:rsid w:val="0086464C"/>
    <w:rsid w:val="0086561A"/>
    <w:rsid w:val="008824DE"/>
    <w:rsid w:val="00890F52"/>
    <w:rsid w:val="008A5F46"/>
    <w:rsid w:val="008B7CCA"/>
    <w:rsid w:val="008C175E"/>
    <w:rsid w:val="008E4368"/>
    <w:rsid w:val="008E675E"/>
    <w:rsid w:val="008F0E3A"/>
    <w:rsid w:val="008F3624"/>
    <w:rsid w:val="0091215B"/>
    <w:rsid w:val="00922165"/>
    <w:rsid w:val="00922E58"/>
    <w:rsid w:val="00927C93"/>
    <w:rsid w:val="00931D48"/>
    <w:rsid w:val="00952CED"/>
    <w:rsid w:val="00961B80"/>
    <w:rsid w:val="00964722"/>
    <w:rsid w:val="009938B4"/>
    <w:rsid w:val="00995986"/>
    <w:rsid w:val="009A31AA"/>
    <w:rsid w:val="009C7C33"/>
    <w:rsid w:val="009D788D"/>
    <w:rsid w:val="009F2260"/>
    <w:rsid w:val="00A134AB"/>
    <w:rsid w:val="00A351AB"/>
    <w:rsid w:val="00A363B8"/>
    <w:rsid w:val="00A37A49"/>
    <w:rsid w:val="00A402C6"/>
    <w:rsid w:val="00A41373"/>
    <w:rsid w:val="00A4474D"/>
    <w:rsid w:val="00A63BCB"/>
    <w:rsid w:val="00A8186A"/>
    <w:rsid w:val="00A94983"/>
    <w:rsid w:val="00AA1409"/>
    <w:rsid w:val="00AA7EDB"/>
    <w:rsid w:val="00AB5B35"/>
    <w:rsid w:val="00AD1BBC"/>
    <w:rsid w:val="00AE5830"/>
    <w:rsid w:val="00AF0E43"/>
    <w:rsid w:val="00B169C0"/>
    <w:rsid w:val="00B21734"/>
    <w:rsid w:val="00B3385C"/>
    <w:rsid w:val="00B37E57"/>
    <w:rsid w:val="00B4366A"/>
    <w:rsid w:val="00B55604"/>
    <w:rsid w:val="00B56353"/>
    <w:rsid w:val="00B67393"/>
    <w:rsid w:val="00B82F62"/>
    <w:rsid w:val="00B94802"/>
    <w:rsid w:val="00BB311A"/>
    <w:rsid w:val="00BE0A9D"/>
    <w:rsid w:val="00C13392"/>
    <w:rsid w:val="00C22FB1"/>
    <w:rsid w:val="00C3490B"/>
    <w:rsid w:val="00C417D3"/>
    <w:rsid w:val="00C508AC"/>
    <w:rsid w:val="00C54C25"/>
    <w:rsid w:val="00C700CE"/>
    <w:rsid w:val="00C81F96"/>
    <w:rsid w:val="00CA5135"/>
    <w:rsid w:val="00CB1905"/>
    <w:rsid w:val="00CC2C16"/>
    <w:rsid w:val="00CF1F3A"/>
    <w:rsid w:val="00D05FC7"/>
    <w:rsid w:val="00D2205E"/>
    <w:rsid w:val="00D54610"/>
    <w:rsid w:val="00D73C96"/>
    <w:rsid w:val="00D96B33"/>
    <w:rsid w:val="00DA4470"/>
    <w:rsid w:val="00DB2761"/>
    <w:rsid w:val="00DC24BD"/>
    <w:rsid w:val="00DF4A5E"/>
    <w:rsid w:val="00DF6ED3"/>
    <w:rsid w:val="00DF7F93"/>
    <w:rsid w:val="00E11337"/>
    <w:rsid w:val="00E15F16"/>
    <w:rsid w:val="00E34A5F"/>
    <w:rsid w:val="00E531BC"/>
    <w:rsid w:val="00E6605B"/>
    <w:rsid w:val="00E97517"/>
    <w:rsid w:val="00EB1F35"/>
    <w:rsid w:val="00EC410E"/>
    <w:rsid w:val="00EC5178"/>
    <w:rsid w:val="00EE67AA"/>
    <w:rsid w:val="00EF6401"/>
    <w:rsid w:val="00F27183"/>
    <w:rsid w:val="00F33412"/>
    <w:rsid w:val="00F34EC4"/>
    <w:rsid w:val="00F45196"/>
    <w:rsid w:val="00F53E32"/>
    <w:rsid w:val="00F541CB"/>
    <w:rsid w:val="00F64156"/>
    <w:rsid w:val="00F65798"/>
    <w:rsid w:val="00F87A96"/>
    <w:rsid w:val="00FA20FE"/>
    <w:rsid w:val="00FB72A7"/>
    <w:rsid w:val="00FB7B8B"/>
    <w:rsid w:val="00FD4739"/>
    <w:rsid w:val="00FD7A43"/>
    <w:rsid w:val="00FE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3F"/>
  </w:style>
  <w:style w:type="paragraph" w:styleId="Footer">
    <w:name w:val="footer"/>
    <w:basedOn w:val="Normal"/>
    <w:link w:val="Foot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3F"/>
  </w:style>
  <w:style w:type="character" w:customStyle="1" w:styleId="amqckf">
    <w:name w:val="amqckf"/>
    <w:basedOn w:val="DefaultParagraphFont"/>
    <w:rsid w:val="00C417D3"/>
  </w:style>
  <w:style w:type="character" w:customStyle="1" w:styleId="dpvwyc">
    <w:name w:val="dpvwyc"/>
    <w:basedOn w:val="DefaultParagraphFont"/>
    <w:rsid w:val="00C417D3"/>
  </w:style>
  <w:style w:type="character" w:styleId="Hyperlink">
    <w:name w:val="Hyperlink"/>
    <w:basedOn w:val="DefaultParagraphFont"/>
    <w:uiPriority w:val="99"/>
    <w:unhideWhenUsed/>
    <w:rsid w:val="00C417D3"/>
    <w:rPr>
      <w:color w:val="0000FF"/>
      <w:u w:val="single"/>
    </w:rPr>
  </w:style>
  <w:style w:type="character" w:customStyle="1" w:styleId="ynrlnc">
    <w:name w:val="ynrlnc"/>
    <w:basedOn w:val="DefaultParagraphFont"/>
    <w:rsid w:val="00C4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8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135">
                                  <w:marLeft w:val="0"/>
                                  <w:marRight w:val="0"/>
                                  <w:marTop w:val="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3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274640461?pwd=bkY4bVd3d1JBc0E3ZHk3Z01sbG0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Hewett</dc:creator>
  <cp:lastModifiedBy>Bianca</cp:lastModifiedBy>
  <cp:revision>2</cp:revision>
  <cp:lastPrinted>2022-12-13T11:23:00Z</cp:lastPrinted>
  <dcterms:created xsi:type="dcterms:W3CDTF">2023-07-20T17:24:00Z</dcterms:created>
  <dcterms:modified xsi:type="dcterms:W3CDTF">2023-07-20T17:24:00Z</dcterms:modified>
</cp:coreProperties>
</file>