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5EF" w:rsidRPr="008625EF" w:rsidRDefault="008625EF" w:rsidP="008625EF">
      <w:pPr>
        <w:pStyle w:val="NoSpacing"/>
        <w:jc w:val="center"/>
        <w:rPr>
          <w:rFonts w:ascii="Cambria" w:hAnsi="Cambria"/>
          <w:b/>
          <w:sz w:val="28"/>
          <w:szCs w:val="28"/>
        </w:rPr>
      </w:pPr>
      <w:r w:rsidRPr="008625EF">
        <w:rPr>
          <w:rFonts w:ascii="Cambria" w:hAnsi="Cambria"/>
          <w:b/>
          <w:sz w:val="28"/>
          <w:szCs w:val="28"/>
        </w:rPr>
        <w:t>TOWN OF CORNWALL LAND USE OFFICE</w:t>
      </w:r>
    </w:p>
    <w:p w:rsidR="008625EF" w:rsidRPr="008625EF" w:rsidRDefault="008625EF" w:rsidP="008625EF">
      <w:pPr>
        <w:pStyle w:val="NoSpacing"/>
        <w:jc w:val="center"/>
        <w:rPr>
          <w:rFonts w:ascii="Cambria" w:hAnsi="Cambria"/>
          <w:b/>
          <w:sz w:val="28"/>
          <w:szCs w:val="28"/>
        </w:rPr>
      </w:pPr>
      <w:r w:rsidRPr="008625EF">
        <w:rPr>
          <w:rFonts w:ascii="Cambria" w:hAnsi="Cambria"/>
          <w:b/>
          <w:sz w:val="28"/>
          <w:szCs w:val="28"/>
        </w:rPr>
        <w:t>PO BOX 97 – CORNWALL, CT. 06753</w:t>
      </w:r>
    </w:p>
    <w:p w:rsidR="008625EF" w:rsidRPr="008625EF" w:rsidRDefault="008625EF" w:rsidP="008625EF">
      <w:pPr>
        <w:pStyle w:val="NoSpacing"/>
        <w:jc w:val="center"/>
        <w:rPr>
          <w:rFonts w:ascii="Cambria" w:hAnsi="Cambria"/>
          <w:b/>
          <w:sz w:val="28"/>
          <w:szCs w:val="28"/>
        </w:rPr>
      </w:pPr>
      <w:r w:rsidRPr="008625EF">
        <w:rPr>
          <w:rFonts w:ascii="Cambria" w:hAnsi="Cambria"/>
          <w:b/>
          <w:sz w:val="28"/>
          <w:szCs w:val="28"/>
        </w:rPr>
        <w:t>Phone - (860) -672-4957 Fax – (860) - 672-4069</w:t>
      </w:r>
    </w:p>
    <w:p w:rsidR="009D1D27" w:rsidRDefault="008625EF" w:rsidP="008625EF">
      <w:pPr>
        <w:pStyle w:val="NoSpacing"/>
        <w:jc w:val="center"/>
        <w:rPr>
          <w:rFonts w:ascii="Cambria" w:hAnsi="Cambria"/>
          <w:b/>
          <w:sz w:val="28"/>
          <w:szCs w:val="28"/>
        </w:rPr>
      </w:pPr>
      <w:r w:rsidRPr="008625EF">
        <w:rPr>
          <w:rFonts w:ascii="Cambria" w:hAnsi="Cambria"/>
          <w:b/>
          <w:sz w:val="28"/>
          <w:szCs w:val="28"/>
        </w:rPr>
        <w:t xml:space="preserve">Email cwlanduse@optonline.net </w:t>
      </w:r>
    </w:p>
    <w:p w:rsidR="009D1D27" w:rsidRDefault="009D1D27" w:rsidP="008625EF">
      <w:pPr>
        <w:pStyle w:val="NoSpacing"/>
        <w:jc w:val="center"/>
        <w:rPr>
          <w:rFonts w:ascii="Cambria" w:hAnsi="Cambria"/>
          <w:b/>
          <w:sz w:val="28"/>
          <w:szCs w:val="28"/>
        </w:rPr>
      </w:pPr>
    </w:p>
    <w:p w:rsidR="008625EF" w:rsidRPr="009D1D27" w:rsidRDefault="004E2ADF" w:rsidP="009D1D27">
      <w:pPr>
        <w:rPr>
          <w:rFonts w:ascii="Cambria" w:hAnsi="Cambria"/>
          <w:sz w:val="28"/>
          <w:szCs w:val="28"/>
        </w:rPr>
      </w:pPr>
      <w:r>
        <w:rPr>
          <w:rFonts w:ascii="Cambria" w:hAnsi="Cambria"/>
          <w:sz w:val="28"/>
          <w:szCs w:val="28"/>
        </w:rPr>
        <w:t>November 2, 2021</w:t>
      </w:r>
    </w:p>
    <w:p w:rsidR="008625EF" w:rsidRDefault="008625EF" w:rsidP="008625EF">
      <w:pPr>
        <w:pStyle w:val="NoSpacing"/>
        <w:jc w:val="center"/>
        <w:rPr>
          <w:rFonts w:ascii="Cambria" w:hAnsi="Cambria"/>
          <w:b/>
          <w:sz w:val="28"/>
          <w:szCs w:val="28"/>
        </w:rPr>
      </w:pPr>
    </w:p>
    <w:p w:rsidR="008625EF" w:rsidRDefault="008625EF" w:rsidP="008625EF">
      <w:pPr>
        <w:pStyle w:val="NoSpacing"/>
        <w:jc w:val="center"/>
        <w:rPr>
          <w:rFonts w:ascii="Cambria" w:hAnsi="Cambria"/>
          <w:b/>
          <w:sz w:val="28"/>
          <w:szCs w:val="28"/>
        </w:rPr>
      </w:pPr>
      <w:r>
        <w:rPr>
          <w:rFonts w:ascii="Cambria" w:hAnsi="Cambria"/>
          <w:b/>
          <w:sz w:val="28"/>
          <w:szCs w:val="28"/>
        </w:rPr>
        <w:t>TOWN OF CORNWALL</w:t>
      </w:r>
    </w:p>
    <w:p w:rsidR="008625EF" w:rsidRDefault="008625EF" w:rsidP="008625EF">
      <w:pPr>
        <w:pStyle w:val="NoSpacing"/>
        <w:jc w:val="center"/>
        <w:rPr>
          <w:rFonts w:ascii="Cambria" w:hAnsi="Cambria"/>
          <w:b/>
          <w:sz w:val="28"/>
          <w:szCs w:val="28"/>
        </w:rPr>
      </w:pPr>
      <w:r>
        <w:rPr>
          <w:rFonts w:ascii="Cambria" w:hAnsi="Cambria"/>
          <w:b/>
          <w:sz w:val="28"/>
          <w:szCs w:val="28"/>
        </w:rPr>
        <w:t>NOTICE OF PUBLIC HEARING</w:t>
      </w:r>
    </w:p>
    <w:p w:rsidR="004E2ADF" w:rsidRDefault="004E2ADF" w:rsidP="008625EF">
      <w:pPr>
        <w:pStyle w:val="NoSpacing"/>
        <w:jc w:val="center"/>
        <w:rPr>
          <w:rFonts w:ascii="Cambria" w:hAnsi="Cambria"/>
          <w:b/>
          <w:sz w:val="28"/>
          <w:szCs w:val="28"/>
        </w:rPr>
      </w:pPr>
      <w:r>
        <w:rPr>
          <w:rFonts w:ascii="Cambria" w:hAnsi="Cambria"/>
          <w:b/>
          <w:sz w:val="28"/>
          <w:szCs w:val="28"/>
        </w:rPr>
        <w:t>ZONING BOARD OF APPEALS</w:t>
      </w:r>
    </w:p>
    <w:p w:rsidR="004E2ADF" w:rsidRDefault="004E2ADF" w:rsidP="008625EF">
      <w:pPr>
        <w:pStyle w:val="NoSpacing"/>
        <w:jc w:val="center"/>
        <w:rPr>
          <w:rFonts w:ascii="Cambria" w:hAnsi="Cambria"/>
          <w:b/>
          <w:sz w:val="28"/>
          <w:szCs w:val="28"/>
        </w:rPr>
      </w:pPr>
    </w:p>
    <w:p w:rsidR="004E2ADF" w:rsidRDefault="004E2ADF" w:rsidP="008625EF">
      <w:pPr>
        <w:pStyle w:val="NoSpacing"/>
        <w:jc w:val="center"/>
        <w:rPr>
          <w:rFonts w:ascii="Cambria" w:hAnsi="Cambria"/>
          <w:b/>
          <w:sz w:val="28"/>
          <w:szCs w:val="28"/>
        </w:rPr>
      </w:pPr>
    </w:p>
    <w:p w:rsidR="004E2ADF" w:rsidRPr="004E2ADF" w:rsidRDefault="004E2ADF" w:rsidP="004E2ADF">
      <w:pPr>
        <w:tabs>
          <w:tab w:val="left" w:pos="1440"/>
        </w:tabs>
        <w:rPr>
          <w:rFonts w:ascii="Cambria" w:hAnsi="Cambria"/>
          <w:sz w:val="28"/>
          <w:szCs w:val="28"/>
        </w:rPr>
      </w:pPr>
      <w:r w:rsidRPr="004E2ADF">
        <w:rPr>
          <w:rFonts w:ascii="Cambria" w:hAnsi="Cambria"/>
          <w:sz w:val="28"/>
          <w:szCs w:val="28"/>
        </w:rPr>
        <w:t xml:space="preserve">The Cornwall Zoning Board of Appeals will hold a Public Hearing on </w:t>
      </w:r>
      <w:bookmarkStart w:id="0" w:name="_GoBack"/>
      <w:r w:rsidRPr="00C9400C">
        <w:rPr>
          <w:rFonts w:ascii="Cambria" w:hAnsi="Cambria"/>
          <w:b/>
          <w:sz w:val="28"/>
          <w:szCs w:val="28"/>
        </w:rPr>
        <w:t>Monday,</w:t>
      </w:r>
      <w:bookmarkEnd w:id="0"/>
      <w:r w:rsidRPr="004E2ADF">
        <w:rPr>
          <w:rFonts w:ascii="Cambria" w:hAnsi="Cambria"/>
          <w:sz w:val="28"/>
          <w:szCs w:val="28"/>
        </w:rPr>
        <w:t xml:space="preserve"> </w:t>
      </w:r>
      <w:r w:rsidRPr="00C9400C">
        <w:rPr>
          <w:rFonts w:ascii="Cambria" w:hAnsi="Cambria"/>
          <w:b/>
          <w:sz w:val="28"/>
          <w:szCs w:val="28"/>
        </w:rPr>
        <w:t>November 22, 2021 at 7:00 pm,</w:t>
      </w:r>
      <w:r w:rsidRPr="004E2ADF">
        <w:rPr>
          <w:rFonts w:ascii="Cambria" w:hAnsi="Cambria"/>
          <w:sz w:val="28"/>
          <w:szCs w:val="28"/>
        </w:rPr>
        <w:t xml:space="preserve"> by ZOOM on the following application: </w:t>
      </w:r>
      <w:r w:rsidRPr="00C9400C">
        <w:rPr>
          <w:rFonts w:ascii="Cambria" w:hAnsi="Cambria"/>
          <w:b/>
          <w:sz w:val="28"/>
          <w:szCs w:val="28"/>
        </w:rPr>
        <w:t>Appeal: #332- Molly Larrison applicant/owner - Variance from Article IV – To construct a detached garage with a 14 foot variance from the 40 front yard setback – 4 Hart Hill Road</w:t>
      </w:r>
      <w:r w:rsidRPr="004E2ADF">
        <w:rPr>
          <w:rFonts w:ascii="Cambria" w:hAnsi="Cambria"/>
          <w:sz w:val="28"/>
          <w:szCs w:val="28"/>
        </w:rPr>
        <w:t xml:space="preserve">. </w:t>
      </w:r>
      <w:r w:rsidRPr="004E2ADF">
        <w:rPr>
          <w:rFonts w:ascii="Cambria" w:hAnsi="Cambria" w:cs="Calibri"/>
          <w:sz w:val="28"/>
          <w:szCs w:val="28"/>
        </w:rPr>
        <w:t xml:space="preserve">At this ZOOM hearing, interested persons may appear and be heard. The Zoom link for the public hearing will be posted on the website at least 48 hours in advance of the meeting. Written communications or requests for information should be directed to the Land Use Office at </w:t>
      </w:r>
      <w:hyperlink r:id="rId4" w:history="1">
        <w:r w:rsidRPr="004E2ADF">
          <w:rPr>
            <w:rStyle w:val="Hyperlink"/>
            <w:rFonts w:ascii="Cambria" w:hAnsi="Cambria" w:cs="Calibri"/>
            <w:sz w:val="28"/>
            <w:szCs w:val="28"/>
          </w:rPr>
          <w:t>cwlanduse@optonline.net</w:t>
        </w:r>
      </w:hyperlink>
      <w:r w:rsidRPr="004E2ADF">
        <w:rPr>
          <w:rFonts w:ascii="Cambria" w:hAnsi="Cambria" w:cs="Calibri"/>
          <w:sz w:val="28"/>
          <w:szCs w:val="28"/>
        </w:rPr>
        <w:t xml:space="preserve"> or by postal mail.  </w:t>
      </w:r>
      <w:r w:rsidRPr="004E2ADF">
        <w:rPr>
          <w:rFonts w:ascii="Cambria" w:hAnsi="Cambria"/>
          <w:sz w:val="28"/>
          <w:szCs w:val="28"/>
        </w:rPr>
        <w:t xml:space="preserve">Copies of the application and correspondence received are available for review on the Town website, or in the Land Use Office, Cornwall Town Offices, </w:t>
      </w:r>
      <w:proofErr w:type="gramStart"/>
      <w:r w:rsidRPr="004E2ADF">
        <w:rPr>
          <w:rFonts w:ascii="Cambria" w:hAnsi="Cambria"/>
          <w:sz w:val="28"/>
          <w:szCs w:val="28"/>
        </w:rPr>
        <w:t>Pine</w:t>
      </w:r>
      <w:proofErr w:type="gramEnd"/>
      <w:r w:rsidRPr="004E2ADF">
        <w:rPr>
          <w:rFonts w:ascii="Cambria" w:hAnsi="Cambria"/>
          <w:sz w:val="28"/>
          <w:szCs w:val="28"/>
        </w:rPr>
        <w:t xml:space="preserve"> Street, Cornwall by appointment during posted hours, 9AM to 12 noon on Tuesday and Thursday. </w:t>
      </w:r>
    </w:p>
    <w:p w:rsidR="004E2ADF" w:rsidRPr="004E2ADF" w:rsidRDefault="004E2ADF" w:rsidP="004E2ADF">
      <w:pPr>
        <w:rPr>
          <w:rFonts w:ascii="Cambria" w:hAnsi="Cambria"/>
          <w:sz w:val="28"/>
          <w:szCs w:val="28"/>
        </w:rPr>
      </w:pPr>
      <w:r w:rsidRPr="004E2ADF">
        <w:rPr>
          <w:rFonts w:ascii="Cambria" w:hAnsi="Cambria"/>
          <w:sz w:val="28"/>
          <w:szCs w:val="28"/>
        </w:rPr>
        <w:t>Dated this 2</w:t>
      </w:r>
      <w:r w:rsidRPr="004E2ADF">
        <w:rPr>
          <w:rFonts w:ascii="Cambria" w:hAnsi="Cambria"/>
          <w:sz w:val="28"/>
          <w:szCs w:val="28"/>
          <w:vertAlign w:val="superscript"/>
        </w:rPr>
        <w:t>nd</w:t>
      </w:r>
      <w:r w:rsidRPr="004E2ADF">
        <w:rPr>
          <w:rFonts w:ascii="Cambria" w:hAnsi="Cambria"/>
          <w:sz w:val="28"/>
          <w:szCs w:val="28"/>
        </w:rPr>
        <w:t xml:space="preserve"> day of November, 2021</w:t>
      </w:r>
      <w:r w:rsidRPr="004E2ADF">
        <w:rPr>
          <w:rFonts w:ascii="Cambria" w:hAnsi="Cambria"/>
          <w:sz w:val="28"/>
          <w:szCs w:val="28"/>
        </w:rPr>
        <w:tab/>
      </w:r>
      <w:r w:rsidRPr="004E2ADF">
        <w:rPr>
          <w:rFonts w:ascii="Cambria" w:hAnsi="Cambria"/>
          <w:sz w:val="28"/>
          <w:szCs w:val="28"/>
        </w:rPr>
        <w:tab/>
      </w:r>
      <w:r w:rsidRPr="004E2ADF">
        <w:rPr>
          <w:rFonts w:ascii="Cambria" w:hAnsi="Cambria"/>
          <w:sz w:val="28"/>
          <w:szCs w:val="28"/>
        </w:rPr>
        <w:tab/>
      </w:r>
      <w:r w:rsidRPr="004E2ADF">
        <w:rPr>
          <w:rFonts w:ascii="Cambria" w:hAnsi="Cambria"/>
          <w:sz w:val="28"/>
          <w:szCs w:val="28"/>
        </w:rPr>
        <w:tab/>
      </w:r>
    </w:p>
    <w:p w:rsidR="004E2ADF" w:rsidRPr="004E2ADF" w:rsidRDefault="004E2ADF" w:rsidP="004E2ADF">
      <w:pPr>
        <w:rPr>
          <w:rFonts w:ascii="Cambria" w:hAnsi="Cambria"/>
          <w:sz w:val="28"/>
          <w:szCs w:val="28"/>
        </w:rPr>
      </w:pPr>
      <w:r w:rsidRPr="004E2ADF">
        <w:rPr>
          <w:rFonts w:ascii="Cambria" w:hAnsi="Cambria"/>
          <w:sz w:val="28"/>
          <w:szCs w:val="28"/>
        </w:rPr>
        <w:t>Karen Griswold Nelson</w:t>
      </w:r>
    </w:p>
    <w:p w:rsidR="004E2ADF" w:rsidRPr="004E2ADF" w:rsidRDefault="004E2ADF" w:rsidP="004E2ADF">
      <w:pPr>
        <w:rPr>
          <w:rFonts w:ascii="Cambria" w:hAnsi="Cambria"/>
          <w:sz w:val="28"/>
          <w:szCs w:val="28"/>
        </w:rPr>
      </w:pPr>
      <w:r w:rsidRPr="004E2ADF">
        <w:rPr>
          <w:rFonts w:ascii="Cambria" w:hAnsi="Cambria"/>
          <w:sz w:val="28"/>
          <w:szCs w:val="28"/>
        </w:rPr>
        <w:t>Land Use administrator</w:t>
      </w:r>
    </w:p>
    <w:p w:rsidR="009D1D27" w:rsidRPr="004E2ADF" w:rsidRDefault="004E2ADF" w:rsidP="004E2ADF">
      <w:pPr>
        <w:pStyle w:val="NoSpacing"/>
        <w:jc w:val="center"/>
        <w:rPr>
          <w:rFonts w:ascii="Cambria" w:hAnsi="Cambria"/>
          <w:b/>
          <w:sz w:val="24"/>
          <w:szCs w:val="24"/>
        </w:rPr>
      </w:pPr>
      <w:r w:rsidRPr="004E2ADF">
        <w:rPr>
          <w:rFonts w:ascii="Cambria" w:hAnsi="Cambria"/>
          <w:b/>
          <w:sz w:val="24"/>
          <w:szCs w:val="24"/>
        </w:rPr>
        <w:t xml:space="preserve"> </w:t>
      </w:r>
    </w:p>
    <w:p w:rsidR="009D1D27" w:rsidRPr="004E2ADF" w:rsidRDefault="009D1D27">
      <w:pPr>
        <w:rPr>
          <w:rFonts w:ascii="Cambria" w:hAnsi="Cambria"/>
          <w:sz w:val="24"/>
          <w:szCs w:val="24"/>
        </w:rPr>
      </w:pPr>
      <w:r w:rsidRPr="004E2ADF">
        <w:rPr>
          <w:rFonts w:ascii="Cambria" w:hAnsi="Cambria"/>
          <w:sz w:val="24"/>
          <w:szCs w:val="24"/>
        </w:rPr>
        <w:t>Legal notice to be published in the</w:t>
      </w:r>
      <w:r w:rsidR="004E2ADF" w:rsidRPr="004E2ADF">
        <w:rPr>
          <w:rFonts w:ascii="Cambria" w:hAnsi="Cambria"/>
          <w:sz w:val="24"/>
          <w:szCs w:val="24"/>
        </w:rPr>
        <w:t xml:space="preserve"> Waterbury Republican on November 11</w:t>
      </w:r>
      <w:r w:rsidR="004E2ADF" w:rsidRPr="004E2ADF">
        <w:rPr>
          <w:rFonts w:ascii="Cambria" w:hAnsi="Cambria"/>
          <w:sz w:val="24"/>
          <w:szCs w:val="24"/>
          <w:vertAlign w:val="superscript"/>
        </w:rPr>
        <w:t>th</w:t>
      </w:r>
      <w:r w:rsidR="004E2ADF" w:rsidRPr="004E2ADF">
        <w:rPr>
          <w:rFonts w:ascii="Cambria" w:hAnsi="Cambria"/>
          <w:sz w:val="24"/>
          <w:szCs w:val="24"/>
        </w:rPr>
        <w:t xml:space="preserve"> and November 18, 2021</w:t>
      </w:r>
    </w:p>
    <w:p w:rsidR="008625EF" w:rsidRPr="004E2ADF" w:rsidRDefault="008625EF">
      <w:pPr>
        <w:rPr>
          <w:rFonts w:ascii="Cambria" w:hAnsi="Cambria"/>
          <w:sz w:val="24"/>
          <w:szCs w:val="24"/>
        </w:rPr>
      </w:pPr>
    </w:p>
    <w:sectPr w:rsidR="008625EF" w:rsidRPr="004E2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EF"/>
    <w:rsid w:val="000024D3"/>
    <w:rsid w:val="000032E9"/>
    <w:rsid w:val="00013385"/>
    <w:rsid w:val="00016E0F"/>
    <w:rsid w:val="000178B2"/>
    <w:rsid w:val="000212FE"/>
    <w:rsid w:val="00021CCB"/>
    <w:rsid w:val="00025CFA"/>
    <w:rsid w:val="00027539"/>
    <w:rsid w:val="00030229"/>
    <w:rsid w:val="000329F6"/>
    <w:rsid w:val="00037142"/>
    <w:rsid w:val="000422E7"/>
    <w:rsid w:val="000458A8"/>
    <w:rsid w:val="00046F6A"/>
    <w:rsid w:val="00050981"/>
    <w:rsid w:val="00051067"/>
    <w:rsid w:val="00057565"/>
    <w:rsid w:val="0006563B"/>
    <w:rsid w:val="000678C2"/>
    <w:rsid w:val="00075B87"/>
    <w:rsid w:val="00083CAE"/>
    <w:rsid w:val="000853CE"/>
    <w:rsid w:val="00085BF3"/>
    <w:rsid w:val="0009019F"/>
    <w:rsid w:val="0009337D"/>
    <w:rsid w:val="00093C17"/>
    <w:rsid w:val="00093F00"/>
    <w:rsid w:val="000A113A"/>
    <w:rsid w:val="000A1AC8"/>
    <w:rsid w:val="000A63A3"/>
    <w:rsid w:val="000B01DD"/>
    <w:rsid w:val="000B0575"/>
    <w:rsid w:val="000B4C79"/>
    <w:rsid w:val="000C6CAB"/>
    <w:rsid w:val="000D008C"/>
    <w:rsid w:val="000D651B"/>
    <w:rsid w:val="000E06CE"/>
    <w:rsid w:val="000E5607"/>
    <w:rsid w:val="000F1883"/>
    <w:rsid w:val="000F5134"/>
    <w:rsid w:val="00100A14"/>
    <w:rsid w:val="0011093F"/>
    <w:rsid w:val="00112797"/>
    <w:rsid w:val="00117248"/>
    <w:rsid w:val="00120EF1"/>
    <w:rsid w:val="001222F6"/>
    <w:rsid w:val="00122D73"/>
    <w:rsid w:val="00125B01"/>
    <w:rsid w:val="00125C7E"/>
    <w:rsid w:val="001328FA"/>
    <w:rsid w:val="00134B76"/>
    <w:rsid w:val="00144344"/>
    <w:rsid w:val="00144E42"/>
    <w:rsid w:val="00163073"/>
    <w:rsid w:val="00163967"/>
    <w:rsid w:val="00163AB2"/>
    <w:rsid w:val="001649FB"/>
    <w:rsid w:val="0016604A"/>
    <w:rsid w:val="0017153C"/>
    <w:rsid w:val="00174ABA"/>
    <w:rsid w:val="00177272"/>
    <w:rsid w:val="00177DE8"/>
    <w:rsid w:val="00180CCF"/>
    <w:rsid w:val="00180F80"/>
    <w:rsid w:val="00183C9B"/>
    <w:rsid w:val="00187EDB"/>
    <w:rsid w:val="001918E0"/>
    <w:rsid w:val="001A0454"/>
    <w:rsid w:val="001A081F"/>
    <w:rsid w:val="001A0C35"/>
    <w:rsid w:val="001A3133"/>
    <w:rsid w:val="001B78D0"/>
    <w:rsid w:val="001B7CB6"/>
    <w:rsid w:val="001C2E67"/>
    <w:rsid w:val="001C658A"/>
    <w:rsid w:val="001D1203"/>
    <w:rsid w:val="001D4ABB"/>
    <w:rsid w:val="001D58D4"/>
    <w:rsid w:val="001D6783"/>
    <w:rsid w:val="001E15DA"/>
    <w:rsid w:val="001E1B92"/>
    <w:rsid w:val="001E4DC2"/>
    <w:rsid w:val="001F0338"/>
    <w:rsid w:val="001F0BE8"/>
    <w:rsid w:val="001F2D15"/>
    <w:rsid w:val="001F50E6"/>
    <w:rsid w:val="00200B00"/>
    <w:rsid w:val="00200D05"/>
    <w:rsid w:val="00202D8D"/>
    <w:rsid w:val="0020504E"/>
    <w:rsid w:val="00206AD8"/>
    <w:rsid w:val="002119E3"/>
    <w:rsid w:val="002125C9"/>
    <w:rsid w:val="00217494"/>
    <w:rsid w:val="00226E72"/>
    <w:rsid w:val="0023302E"/>
    <w:rsid w:val="00235E09"/>
    <w:rsid w:val="00244D83"/>
    <w:rsid w:val="002500E0"/>
    <w:rsid w:val="00250445"/>
    <w:rsid w:val="002522FF"/>
    <w:rsid w:val="002633D9"/>
    <w:rsid w:val="002647ED"/>
    <w:rsid w:val="002648A9"/>
    <w:rsid w:val="00266CD6"/>
    <w:rsid w:val="00271E7F"/>
    <w:rsid w:val="00272879"/>
    <w:rsid w:val="00275B07"/>
    <w:rsid w:val="002859D6"/>
    <w:rsid w:val="0029140D"/>
    <w:rsid w:val="002928BE"/>
    <w:rsid w:val="00293BB8"/>
    <w:rsid w:val="002A1977"/>
    <w:rsid w:val="002A4D63"/>
    <w:rsid w:val="002B3676"/>
    <w:rsid w:val="002B388C"/>
    <w:rsid w:val="002B6D5F"/>
    <w:rsid w:val="002B7C80"/>
    <w:rsid w:val="002C4CA7"/>
    <w:rsid w:val="002C757C"/>
    <w:rsid w:val="002D3CDD"/>
    <w:rsid w:val="002D6F87"/>
    <w:rsid w:val="002D785D"/>
    <w:rsid w:val="002E0357"/>
    <w:rsid w:val="002E1407"/>
    <w:rsid w:val="002E5FEB"/>
    <w:rsid w:val="002E73E6"/>
    <w:rsid w:val="003130DB"/>
    <w:rsid w:val="003139B1"/>
    <w:rsid w:val="0032024E"/>
    <w:rsid w:val="00323114"/>
    <w:rsid w:val="00326270"/>
    <w:rsid w:val="00327A1B"/>
    <w:rsid w:val="0033496A"/>
    <w:rsid w:val="0033556A"/>
    <w:rsid w:val="00336C11"/>
    <w:rsid w:val="0034187B"/>
    <w:rsid w:val="00354ECF"/>
    <w:rsid w:val="00360A65"/>
    <w:rsid w:val="00360C1F"/>
    <w:rsid w:val="00363E13"/>
    <w:rsid w:val="00372E1D"/>
    <w:rsid w:val="00374672"/>
    <w:rsid w:val="003766EE"/>
    <w:rsid w:val="00382766"/>
    <w:rsid w:val="00382B17"/>
    <w:rsid w:val="00384C1A"/>
    <w:rsid w:val="00386631"/>
    <w:rsid w:val="00386686"/>
    <w:rsid w:val="00386EF5"/>
    <w:rsid w:val="00387CEA"/>
    <w:rsid w:val="003907A5"/>
    <w:rsid w:val="0039706F"/>
    <w:rsid w:val="003A3569"/>
    <w:rsid w:val="003A63A6"/>
    <w:rsid w:val="003C6A36"/>
    <w:rsid w:val="003C7F39"/>
    <w:rsid w:val="003D3485"/>
    <w:rsid w:val="003E088E"/>
    <w:rsid w:val="003E3768"/>
    <w:rsid w:val="003E3931"/>
    <w:rsid w:val="003E3D91"/>
    <w:rsid w:val="003E6B9E"/>
    <w:rsid w:val="003F0ECF"/>
    <w:rsid w:val="003F1CBD"/>
    <w:rsid w:val="003F2B14"/>
    <w:rsid w:val="003F321E"/>
    <w:rsid w:val="003F4C07"/>
    <w:rsid w:val="003F73EF"/>
    <w:rsid w:val="004021AA"/>
    <w:rsid w:val="00406F95"/>
    <w:rsid w:val="00417632"/>
    <w:rsid w:val="004214B0"/>
    <w:rsid w:val="00423729"/>
    <w:rsid w:val="0042410E"/>
    <w:rsid w:val="00432B27"/>
    <w:rsid w:val="004340A2"/>
    <w:rsid w:val="00437475"/>
    <w:rsid w:val="00437FC8"/>
    <w:rsid w:val="00440468"/>
    <w:rsid w:val="00445DE3"/>
    <w:rsid w:val="00446E8B"/>
    <w:rsid w:val="0045117B"/>
    <w:rsid w:val="00464DEE"/>
    <w:rsid w:val="00466209"/>
    <w:rsid w:val="0047108F"/>
    <w:rsid w:val="0048096F"/>
    <w:rsid w:val="00491287"/>
    <w:rsid w:val="00491FAD"/>
    <w:rsid w:val="004929AE"/>
    <w:rsid w:val="004942DA"/>
    <w:rsid w:val="004969C7"/>
    <w:rsid w:val="004B0DE9"/>
    <w:rsid w:val="004C410E"/>
    <w:rsid w:val="004C48B4"/>
    <w:rsid w:val="004C500D"/>
    <w:rsid w:val="004C5D37"/>
    <w:rsid w:val="004D1CE5"/>
    <w:rsid w:val="004D43A6"/>
    <w:rsid w:val="004D71AE"/>
    <w:rsid w:val="004D7634"/>
    <w:rsid w:val="004E2ADF"/>
    <w:rsid w:val="004E4158"/>
    <w:rsid w:val="004E5B18"/>
    <w:rsid w:val="004F064F"/>
    <w:rsid w:val="004F1E84"/>
    <w:rsid w:val="004F6304"/>
    <w:rsid w:val="00505BC0"/>
    <w:rsid w:val="00515410"/>
    <w:rsid w:val="00515AC0"/>
    <w:rsid w:val="0052708F"/>
    <w:rsid w:val="005302B2"/>
    <w:rsid w:val="00533F7F"/>
    <w:rsid w:val="00536357"/>
    <w:rsid w:val="0054543E"/>
    <w:rsid w:val="00551E0F"/>
    <w:rsid w:val="0055374A"/>
    <w:rsid w:val="00570901"/>
    <w:rsid w:val="00574D51"/>
    <w:rsid w:val="005752D7"/>
    <w:rsid w:val="00575DB0"/>
    <w:rsid w:val="00590708"/>
    <w:rsid w:val="005960A1"/>
    <w:rsid w:val="005962D1"/>
    <w:rsid w:val="005A6BD9"/>
    <w:rsid w:val="005A6CB0"/>
    <w:rsid w:val="005A6CEF"/>
    <w:rsid w:val="005B3762"/>
    <w:rsid w:val="005B474D"/>
    <w:rsid w:val="005C4F2E"/>
    <w:rsid w:val="005C5BAC"/>
    <w:rsid w:val="005D0DDA"/>
    <w:rsid w:val="005D5287"/>
    <w:rsid w:val="005D5711"/>
    <w:rsid w:val="005E16CF"/>
    <w:rsid w:val="005E1896"/>
    <w:rsid w:val="005E1D63"/>
    <w:rsid w:val="005E6ED2"/>
    <w:rsid w:val="006041BE"/>
    <w:rsid w:val="00604351"/>
    <w:rsid w:val="0060522C"/>
    <w:rsid w:val="00606536"/>
    <w:rsid w:val="00607BA2"/>
    <w:rsid w:val="0061025C"/>
    <w:rsid w:val="006152B7"/>
    <w:rsid w:val="00615C0D"/>
    <w:rsid w:val="00616729"/>
    <w:rsid w:val="0062020A"/>
    <w:rsid w:val="00620E62"/>
    <w:rsid w:val="00634899"/>
    <w:rsid w:val="00641282"/>
    <w:rsid w:val="00643972"/>
    <w:rsid w:val="00646DA0"/>
    <w:rsid w:val="006476F5"/>
    <w:rsid w:val="00657705"/>
    <w:rsid w:val="00664A47"/>
    <w:rsid w:val="0067445F"/>
    <w:rsid w:val="006808ED"/>
    <w:rsid w:val="00681E99"/>
    <w:rsid w:val="0068737F"/>
    <w:rsid w:val="006878AB"/>
    <w:rsid w:val="0069411D"/>
    <w:rsid w:val="006945FE"/>
    <w:rsid w:val="006966A4"/>
    <w:rsid w:val="006A582C"/>
    <w:rsid w:val="006A5B70"/>
    <w:rsid w:val="006B7AA2"/>
    <w:rsid w:val="006C476D"/>
    <w:rsid w:val="006C4A94"/>
    <w:rsid w:val="006C6E45"/>
    <w:rsid w:val="006D1314"/>
    <w:rsid w:val="006D256A"/>
    <w:rsid w:val="006D49E8"/>
    <w:rsid w:val="006E4985"/>
    <w:rsid w:val="006E5717"/>
    <w:rsid w:val="006E744E"/>
    <w:rsid w:val="006F07B1"/>
    <w:rsid w:val="00707C06"/>
    <w:rsid w:val="00710ED0"/>
    <w:rsid w:val="0071492B"/>
    <w:rsid w:val="00716D38"/>
    <w:rsid w:val="00734589"/>
    <w:rsid w:val="00736397"/>
    <w:rsid w:val="00740758"/>
    <w:rsid w:val="00750FAB"/>
    <w:rsid w:val="00752097"/>
    <w:rsid w:val="00755C47"/>
    <w:rsid w:val="00757CE2"/>
    <w:rsid w:val="007624A1"/>
    <w:rsid w:val="00762E4B"/>
    <w:rsid w:val="00764040"/>
    <w:rsid w:val="00765A50"/>
    <w:rsid w:val="007853E4"/>
    <w:rsid w:val="007854EF"/>
    <w:rsid w:val="0079479F"/>
    <w:rsid w:val="007A2E9D"/>
    <w:rsid w:val="007B1F85"/>
    <w:rsid w:val="007B3331"/>
    <w:rsid w:val="007C7E75"/>
    <w:rsid w:val="007D0054"/>
    <w:rsid w:val="007E0643"/>
    <w:rsid w:val="007E0E1C"/>
    <w:rsid w:val="007E2102"/>
    <w:rsid w:val="007E30F5"/>
    <w:rsid w:val="00800259"/>
    <w:rsid w:val="00803CA7"/>
    <w:rsid w:val="00803CF1"/>
    <w:rsid w:val="00807C01"/>
    <w:rsid w:val="00817EC2"/>
    <w:rsid w:val="00821E7C"/>
    <w:rsid w:val="008312E6"/>
    <w:rsid w:val="00841401"/>
    <w:rsid w:val="00846EFD"/>
    <w:rsid w:val="008625EF"/>
    <w:rsid w:val="008628CC"/>
    <w:rsid w:val="00862B85"/>
    <w:rsid w:val="00866882"/>
    <w:rsid w:val="008713A2"/>
    <w:rsid w:val="00887FED"/>
    <w:rsid w:val="00891580"/>
    <w:rsid w:val="008935FB"/>
    <w:rsid w:val="00894EF2"/>
    <w:rsid w:val="008A233A"/>
    <w:rsid w:val="008A6AE6"/>
    <w:rsid w:val="008B08E5"/>
    <w:rsid w:val="008B54A8"/>
    <w:rsid w:val="008B696B"/>
    <w:rsid w:val="008C3607"/>
    <w:rsid w:val="008D53B0"/>
    <w:rsid w:val="008D61F5"/>
    <w:rsid w:val="008E3DE8"/>
    <w:rsid w:val="008E55FD"/>
    <w:rsid w:val="008F27EA"/>
    <w:rsid w:val="008F2A14"/>
    <w:rsid w:val="008F2D7A"/>
    <w:rsid w:val="008F3B41"/>
    <w:rsid w:val="008F46AE"/>
    <w:rsid w:val="008F47B0"/>
    <w:rsid w:val="008F4CAC"/>
    <w:rsid w:val="008F64F8"/>
    <w:rsid w:val="00901AD1"/>
    <w:rsid w:val="00910720"/>
    <w:rsid w:val="0091218A"/>
    <w:rsid w:val="00913283"/>
    <w:rsid w:val="0091432F"/>
    <w:rsid w:val="00920AA2"/>
    <w:rsid w:val="0092578B"/>
    <w:rsid w:val="00927F0B"/>
    <w:rsid w:val="00935211"/>
    <w:rsid w:val="0094158E"/>
    <w:rsid w:val="009420D5"/>
    <w:rsid w:val="00951707"/>
    <w:rsid w:val="00951F8F"/>
    <w:rsid w:val="009566B5"/>
    <w:rsid w:val="009567F1"/>
    <w:rsid w:val="009703ED"/>
    <w:rsid w:val="00970891"/>
    <w:rsid w:val="00972D97"/>
    <w:rsid w:val="00973B4D"/>
    <w:rsid w:val="00985714"/>
    <w:rsid w:val="009860BC"/>
    <w:rsid w:val="00997E17"/>
    <w:rsid w:val="009A46E9"/>
    <w:rsid w:val="009B1EC8"/>
    <w:rsid w:val="009B38EE"/>
    <w:rsid w:val="009C491B"/>
    <w:rsid w:val="009C5F47"/>
    <w:rsid w:val="009D020F"/>
    <w:rsid w:val="009D1D27"/>
    <w:rsid w:val="009E6226"/>
    <w:rsid w:val="009F3490"/>
    <w:rsid w:val="009F3EAA"/>
    <w:rsid w:val="009F61CE"/>
    <w:rsid w:val="00A013C7"/>
    <w:rsid w:val="00A035E8"/>
    <w:rsid w:val="00A05A90"/>
    <w:rsid w:val="00A120C7"/>
    <w:rsid w:val="00A12F25"/>
    <w:rsid w:val="00A21BFF"/>
    <w:rsid w:val="00A258C3"/>
    <w:rsid w:val="00A27448"/>
    <w:rsid w:val="00A37970"/>
    <w:rsid w:val="00A4074F"/>
    <w:rsid w:val="00A40893"/>
    <w:rsid w:val="00A42D91"/>
    <w:rsid w:val="00A4321D"/>
    <w:rsid w:val="00A436EE"/>
    <w:rsid w:val="00A55718"/>
    <w:rsid w:val="00A67391"/>
    <w:rsid w:val="00A73B1C"/>
    <w:rsid w:val="00A82571"/>
    <w:rsid w:val="00A83389"/>
    <w:rsid w:val="00A83424"/>
    <w:rsid w:val="00A848CB"/>
    <w:rsid w:val="00A84F9D"/>
    <w:rsid w:val="00A90A97"/>
    <w:rsid w:val="00A933BF"/>
    <w:rsid w:val="00AA5947"/>
    <w:rsid w:val="00AA6027"/>
    <w:rsid w:val="00AA7B8C"/>
    <w:rsid w:val="00AB068D"/>
    <w:rsid w:val="00AB2698"/>
    <w:rsid w:val="00AB3F90"/>
    <w:rsid w:val="00AC20F4"/>
    <w:rsid w:val="00AD2C60"/>
    <w:rsid w:val="00AD730D"/>
    <w:rsid w:val="00AD739E"/>
    <w:rsid w:val="00AD7443"/>
    <w:rsid w:val="00AE4F9D"/>
    <w:rsid w:val="00AE7BE6"/>
    <w:rsid w:val="00AF3763"/>
    <w:rsid w:val="00B076A2"/>
    <w:rsid w:val="00B15519"/>
    <w:rsid w:val="00B16C13"/>
    <w:rsid w:val="00B20AA5"/>
    <w:rsid w:val="00B23E3A"/>
    <w:rsid w:val="00B247C2"/>
    <w:rsid w:val="00B33F25"/>
    <w:rsid w:val="00B34196"/>
    <w:rsid w:val="00B35E7A"/>
    <w:rsid w:val="00B35F33"/>
    <w:rsid w:val="00B41431"/>
    <w:rsid w:val="00B41B1A"/>
    <w:rsid w:val="00B52385"/>
    <w:rsid w:val="00B53048"/>
    <w:rsid w:val="00B53BC4"/>
    <w:rsid w:val="00B574A8"/>
    <w:rsid w:val="00B5772E"/>
    <w:rsid w:val="00B64819"/>
    <w:rsid w:val="00B719C5"/>
    <w:rsid w:val="00B77175"/>
    <w:rsid w:val="00B86D70"/>
    <w:rsid w:val="00B9766A"/>
    <w:rsid w:val="00BC05E9"/>
    <w:rsid w:val="00BC28EB"/>
    <w:rsid w:val="00BC3E08"/>
    <w:rsid w:val="00BC6EBB"/>
    <w:rsid w:val="00BD0B41"/>
    <w:rsid w:val="00BD0C2D"/>
    <w:rsid w:val="00BD36E9"/>
    <w:rsid w:val="00BD51E0"/>
    <w:rsid w:val="00BD681E"/>
    <w:rsid w:val="00BD6CAE"/>
    <w:rsid w:val="00BD7D2C"/>
    <w:rsid w:val="00BE07C3"/>
    <w:rsid w:val="00BE502E"/>
    <w:rsid w:val="00BF6308"/>
    <w:rsid w:val="00C02B57"/>
    <w:rsid w:val="00C02F7E"/>
    <w:rsid w:val="00C20BC6"/>
    <w:rsid w:val="00C27AA5"/>
    <w:rsid w:val="00C36FE0"/>
    <w:rsid w:val="00C402AA"/>
    <w:rsid w:val="00C455E1"/>
    <w:rsid w:val="00C462DD"/>
    <w:rsid w:val="00C4646D"/>
    <w:rsid w:val="00C47C0B"/>
    <w:rsid w:val="00C51754"/>
    <w:rsid w:val="00C51934"/>
    <w:rsid w:val="00C54046"/>
    <w:rsid w:val="00C62843"/>
    <w:rsid w:val="00C63CFA"/>
    <w:rsid w:val="00C72DB0"/>
    <w:rsid w:val="00C75414"/>
    <w:rsid w:val="00C822D8"/>
    <w:rsid w:val="00C84DA0"/>
    <w:rsid w:val="00C86D86"/>
    <w:rsid w:val="00C9400C"/>
    <w:rsid w:val="00C9737A"/>
    <w:rsid w:val="00CA1DAF"/>
    <w:rsid w:val="00CB751E"/>
    <w:rsid w:val="00CC7508"/>
    <w:rsid w:val="00CD4545"/>
    <w:rsid w:val="00CD6348"/>
    <w:rsid w:val="00CD6CC2"/>
    <w:rsid w:val="00CE46FD"/>
    <w:rsid w:val="00CF4326"/>
    <w:rsid w:val="00D001FF"/>
    <w:rsid w:val="00D0677B"/>
    <w:rsid w:val="00D1286B"/>
    <w:rsid w:val="00D1395A"/>
    <w:rsid w:val="00D14F02"/>
    <w:rsid w:val="00D2281E"/>
    <w:rsid w:val="00D22D56"/>
    <w:rsid w:val="00D23664"/>
    <w:rsid w:val="00D24C0B"/>
    <w:rsid w:val="00D2522A"/>
    <w:rsid w:val="00D26C2C"/>
    <w:rsid w:val="00D446B4"/>
    <w:rsid w:val="00D450D3"/>
    <w:rsid w:val="00D50EEA"/>
    <w:rsid w:val="00D5309B"/>
    <w:rsid w:val="00D548A5"/>
    <w:rsid w:val="00D55BB5"/>
    <w:rsid w:val="00D56D72"/>
    <w:rsid w:val="00D60F50"/>
    <w:rsid w:val="00D63131"/>
    <w:rsid w:val="00D74626"/>
    <w:rsid w:val="00D7469D"/>
    <w:rsid w:val="00D74BCE"/>
    <w:rsid w:val="00D75F63"/>
    <w:rsid w:val="00D814ED"/>
    <w:rsid w:val="00D81DC2"/>
    <w:rsid w:val="00D82372"/>
    <w:rsid w:val="00D83155"/>
    <w:rsid w:val="00D83CCC"/>
    <w:rsid w:val="00D84203"/>
    <w:rsid w:val="00D9561F"/>
    <w:rsid w:val="00D979C9"/>
    <w:rsid w:val="00D97B21"/>
    <w:rsid w:val="00DA1AAB"/>
    <w:rsid w:val="00DA2070"/>
    <w:rsid w:val="00DA344B"/>
    <w:rsid w:val="00DA61B2"/>
    <w:rsid w:val="00DA67BA"/>
    <w:rsid w:val="00DC1780"/>
    <w:rsid w:val="00DC1D55"/>
    <w:rsid w:val="00DC500D"/>
    <w:rsid w:val="00DC7147"/>
    <w:rsid w:val="00DD2007"/>
    <w:rsid w:val="00DD4711"/>
    <w:rsid w:val="00DD48B0"/>
    <w:rsid w:val="00DD6C16"/>
    <w:rsid w:val="00DE0C1B"/>
    <w:rsid w:val="00DE12D6"/>
    <w:rsid w:val="00DE3A04"/>
    <w:rsid w:val="00DE6C95"/>
    <w:rsid w:val="00DF3D15"/>
    <w:rsid w:val="00DF4CB7"/>
    <w:rsid w:val="00DF7A0A"/>
    <w:rsid w:val="00E03879"/>
    <w:rsid w:val="00E040CE"/>
    <w:rsid w:val="00E1107A"/>
    <w:rsid w:val="00E1304E"/>
    <w:rsid w:val="00E137C0"/>
    <w:rsid w:val="00E16363"/>
    <w:rsid w:val="00E209C5"/>
    <w:rsid w:val="00E27F2C"/>
    <w:rsid w:val="00E301F4"/>
    <w:rsid w:val="00E3053D"/>
    <w:rsid w:val="00E319D2"/>
    <w:rsid w:val="00E332E1"/>
    <w:rsid w:val="00E43FF4"/>
    <w:rsid w:val="00E47CEA"/>
    <w:rsid w:val="00E552E2"/>
    <w:rsid w:val="00E60183"/>
    <w:rsid w:val="00E65022"/>
    <w:rsid w:val="00E719FD"/>
    <w:rsid w:val="00E75247"/>
    <w:rsid w:val="00E84B87"/>
    <w:rsid w:val="00E85C0F"/>
    <w:rsid w:val="00E86C09"/>
    <w:rsid w:val="00EA0DE8"/>
    <w:rsid w:val="00EA227A"/>
    <w:rsid w:val="00EA6257"/>
    <w:rsid w:val="00EA721E"/>
    <w:rsid w:val="00EC47BD"/>
    <w:rsid w:val="00ED2194"/>
    <w:rsid w:val="00EF7E18"/>
    <w:rsid w:val="00F000BE"/>
    <w:rsid w:val="00F021E6"/>
    <w:rsid w:val="00F04723"/>
    <w:rsid w:val="00F10613"/>
    <w:rsid w:val="00F14D5D"/>
    <w:rsid w:val="00F24590"/>
    <w:rsid w:val="00F325E1"/>
    <w:rsid w:val="00F344A9"/>
    <w:rsid w:val="00F347C7"/>
    <w:rsid w:val="00F37C7D"/>
    <w:rsid w:val="00F40A29"/>
    <w:rsid w:val="00F41873"/>
    <w:rsid w:val="00F418F3"/>
    <w:rsid w:val="00F4730A"/>
    <w:rsid w:val="00F47397"/>
    <w:rsid w:val="00F515B6"/>
    <w:rsid w:val="00F64E0C"/>
    <w:rsid w:val="00F64F11"/>
    <w:rsid w:val="00F65063"/>
    <w:rsid w:val="00F65C29"/>
    <w:rsid w:val="00F80CEA"/>
    <w:rsid w:val="00F80ED4"/>
    <w:rsid w:val="00F86CAF"/>
    <w:rsid w:val="00F91771"/>
    <w:rsid w:val="00F93725"/>
    <w:rsid w:val="00F95753"/>
    <w:rsid w:val="00F97515"/>
    <w:rsid w:val="00FA00A6"/>
    <w:rsid w:val="00FA06E8"/>
    <w:rsid w:val="00FA6D83"/>
    <w:rsid w:val="00FC04CD"/>
    <w:rsid w:val="00FC3EB0"/>
    <w:rsid w:val="00FC4E7C"/>
    <w:rsid w:val="00FC6D13"/>
    <w:rsid w:val="00FC7B80"/>
    <w:rsid w:val="00FD44B2"/>
    <w:rsid w:val="00FF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435B0-4EF2-4BF1-A821-ADAF1469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5EF"/>
    <w:pPr>
      <w:spacing w:after="0" w:line="240" w:lineRule="auto"/>
    </w:pPr>
  </w:style>
  <w:style w:type="character" w:styleId="Hyperlink">
    <w:name w:val="Hyperlink"/>
    <w:uiPriority w:val="99"/>
    <w:unhideWhenUsed/>
    <w:rsid w:val="004E2ADF"/>
    <w:rPr>
      <w:color w:val="0563C1"/>
      <w:u w:val="single"/>
    </w:rPr>
  </w:style>
  <w:style w:type="paragraph" w:styleId="BalloonText">
    <w:name w:val="Balloon Text"/>
    <w:basedOn w:val="Normal"/>
    <w:link w:val="BalloonTextChar"/>
    <w:uiPriority w:val="99"/>
    <w:semiHidden/>
    <w:unhideWhenUsed/>
    <w:rsid w:val="00C94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wlanduse@opt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NCDstaff</dc:creator>
  <cp:keywords/>
  <dc:description/>
  <cp:lastModifiedBy>LandUse</cp:lastModifiedBy>
  <cp:revision>2</cp:revision>
  <cp:lastPrinted>2021-11-03T00:28:00Z</cp:lastPrinted>
  <dcterms:created xsi:type="dcterms:W3CDTF">2021-11-03T01:06:00Z</dcterms:created>
  <dcterms:modified xsi:type="dcterms:W3CDTF">2021-11-03T01:06:00Z</dcterms:modified>
</cp:coreProperties>
</file>