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E3" w:rsidRDefault="00995440" w:rsidP="00D07AAA">
      <w:pPr>
        <w:spacing w:after="240" w:line="240" w:lineRule="auto"/>
        <w:ind w:left="-360" w:firstLine="360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bCs/>
          <w:sz w:val="24"/>
          <w:szCs w:val="24"/>
        </w:rPr>
        <w:t>A REGULAR</w:t>
      </w:r>
      <w:r w:rsidR="002B047A" w:rsidRPr="002C03BF">
        <w:rPr>
          <w:rFonts w:ascii="Cambria" w:eastAsia="Times New Roman" w:hAnsi="Cambria" w:cs="Times New Roman"/>
          <w:b/>
          <w:bCs/>
          <w:sz w:val="24"/>
          <w:szCs w:val="24"/>
        </w:rPr>
        <w:t xml:space="preserve"> MEETING OF THE</w:t>
      </w:r>
      <w:r w:rsidR="002B047A" w:rsidRPr="002C03BF">
        <w:rPr>
          <w:rFonts w:ascii="Cambria" w:eastAsia="Times New Roman" w:hAnsi="Cambria" w:cs="Times New Roman"/>
          <w:b/>
          <w:bCs/>
          <w:sz w:val="24"/>
          <w:szCs w:val="24"/>
        </w:rPr>
        <w:br/>
        <w:t>CORNWALL PLANNING AND ZONING COMMISSION</w:t>
      </w:r>
      <w:r w:rsidR="002B047A" w:rsidRPr="002C03BF">
        <w:rPr>
          <w:rFonts w:ascii="Cambria" w:eastAsia="Times New Roman" w:hAnsi="Cambria" w:cs="Times New Roman"/>
          <w:b/>
          <w:bCs/>
          <w:sz w:val="24"/>
          <w:szCs w:val="24"/>
        </w:rPr>
        <w:br/>
        <w:t>T</w:t>
      </w:r>
      <w:r w:rsidR="006E30A9" w:rsidRPr="002C03BF">
        <w:rPr>
          <w:rFonts w:ascii="Cambria" w:eastAsia="Times New Roman" w:hAnsi="Cambria" w:cs="Times New Roman"/>
          <w:b/>
          <w:bCs/>
          <w:sz w:val="24"/>
          <w:szCs w:val="24"/>
        </w:rPr>
        <w:t>O</w:t>
      </w:r>
      <w:r w:rsidR="00333A39">
        <w:rPr>
          <w:rFonts w:ascii="Cambria" w:eastAsia="Times New Roman" w:hAnsi="Cambria" w:cs="Times New Roman"/>
          <w:b/>
          <w:bCs/>
          <w:sz w:val="24"/>
          <w:szCs w:val="24"/>
        </w:rPr>
        <w:t xml:space="preserve"> BE HEL</w:t>
      </w:r>
      <w:r w:rsidR="00E60B2F">
        <w:rPr>
          <w:rFonts w:ascii="Cambria" w:eastAsia="Times New Roman" w:hAnsi="Cambria" w:cs="Times New Roman"/>
          <w:b/>
          <w:bCs/>
          <w:sz w:val="24"/>
          <w:szCs w:val="24"/>
        </w:rPr>
        <w:t>D ON TUESDAY SEPTEMBER 14, 2021</w:t>
      </w:r>
      <w:r w:rsidR="00DB222B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="00656C06">
        <w:rPr>
          <w:rFonts w:ascii="Cambria" w:eastAsia="Times New Roman" w:hAnsi="Cambria" w:cs="Times New Roman"/>
          <w:b/>
          <w:bCs/>
          <w:sz w:val="24"/>
          <w:szCs w:val="24"/>
        </w:rPr>
        <w:t>BY</w:t>
      </w:r>
      <w:r w:rsidR="002D0BC6">
        <w:rPr>
          <w:rFonts w:ascii="Cambria" w:eastAsia="Times New Roman" w:hAnsi="Cambria" w:cs="Times New Roman"/>
          <w:b/>
          <w:bCs/>
          <w:sz w:val="24"/>
          <w:szCs w:val="24"/>
        </w:rPr>
        <w:t xml:space="preserve"> ZOOM </w:t>
      </w:r>
      <w:r w:rsidR="002B047A" w:rsidRPr="002C03BF">
        <w:rPr>
          <w:rFonts w:ascii="Cambria" w:eastAsia="Times New Roman" w:hAnsi="Cambria" w:cs="Times New Roman"/>
          <w:b/>
          <w:bCs/>
          <w:sz w:val="24"/>
          <w:szCs w:val="24"/>
        </w:rPr>
        <w:br/>
      </w:r>
      <w:r w:rsidR="002B047A" w:rsidRPr="009F716B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COMMENCING AT </w:t>
      </w:r>
      <w:r w:rsidR="00A91061" w:rsidRPr="009F716B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7:</w:t>
      </w:r>
      <w:r w:rsidR="00DB222B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00 PM </w:t>
      </w:r>
    </w:p>
    <w:p w:rsidR="00DB222B" w:rsidRPr="00DB222B" w:rsidRDefault="00DB222B" w:rsidP="00DB222B">
      <w:pPr>
        <w:pStyle w:val="NoSpacing"/>
        <w:jc w:val="center"/>
        <w:rPr>
          <w:rFonts w:ascii="Cambria" w:hAnsi="Cambria"/>
          <w:sz w:val="24"/>
          <w:szCs w:val="24"/>
        </w:rPr>
      </w:pPr>
      <w:r w:rsidRPr="00DB222B">
        <w:rPr>
          <w:rFonts w:ascii="Cambria" w:hAnsi="Cambria"/>
          <w:sz w:val="24"/>
          <w:szCs w:val="24"/>
        </w:rPr>
        <w:t>Join Zoom Meeting</w:t>
      </w:r>
    </w:p>
    <w:p w:rsidR="00DB222B" w:rsidRPr="00DB222B" w:rsidRDefault="000D45CC" w:rsidP="00DB222B">
      <w:pPr>
        <w:pStyle w:val="NoSpacing"/>
        <w:jc w:val="center"/>
        <w:rPr>
          <w:rFonts w:ascii="Cambria" w:hAnsi="Cambria"/>
          <w:sz w:val="24"/>
          <w:szCs w:val="24"/>
        </w:rPr>
      </w:pPr>
      <w:hyperlink r:id="rId5" w:history="1">
        <w:r w:rsidR="00DB222B" w:rsidRPr="00DB222B">
          <w:rPr>
            <w:rStyle w:val="Hyperlink"/>
            <w:rFonts w:ascii="Cambria" w:hAnsi="Cambria" w:cs="Calibri"/>
            <w:sz w:val="24"/>
            <w:szCs w:val="24"/>
          </w:rPr>
          <w:t>https://us06web.zoom.us/j/87399995608?pwd=N3p4OFI1Rk9GeVUrYmlQaUpFaCtjUT09</w:t>
        </w:r>
      </w:hyperlink>
    </w:p>
    <w:p w:rsidR="00DB222B" w:rsidRPr="00DB222B" w:rsidRDefault="00DB222B" w:rsidP="00DB222B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DB222B" w:rsidRPr="00DB222B" w:rsidRDefault="00DB222B" w:rsidP="00DB222B">
      <w:pPr>
        <w:pStyle w:val="NoSpacing"/>
        <w:jc w:val="center"/>
        <w:rPr>
          <w:rFonts w:ascii="Cambria" w:hAnsi="Cambria"/>
          <w:sz w:val="24"/>
          <w:szCs w:val="24"/>
        </w:rPr>
      </w:pPr>
      <w:r w:rsidRPr="00DB222B">
        <w:rPr>
          <w:rFonts w:ascii="Cambria" w:hAnsi="Cambria"/>
          <w:sz w:val="24"/>
          <w:szCs w:val="24"/>
        </w:rPr>
        <w:t>Meeting ID: 873 9999 5608</w:t>
      </w:r>
    </w:p>
    <w:p w:rsidR="00DB222B" w:rsidRPr="00DB222B" w:rsidRDefault="00DB222B" w:rsidP="00DB222B">
      <w:pPr>
        <w:pStyle w:val="NoSpacing"/>
        <w:jc w:val="center"/>
        <w:rPr>
          <w:rFonts w:ascii="Cambria" w:hAnsi="Cambria"/>
          <w:sz w:val="24"/>
          <w:szCs w:val="24"/>
        </w:rPr>
      </w:pPr>
      <w:r w:rsidRPr="00DB222B">
        <w:rPr>
          <w:rFonts w:ascii="Cambria" w:hAnsi="Cambria"/>
          <w:sz w:val="24"/>
          <w:szCs w:val="24"/>
        </w:rPr>
        <w:t>Passcode: 940209</w:t>
      </w:r>
    </w:p>
    <w:p w:rsidR="00DB222B" w:rsidRPr="00DB222B" w:rsidRDefault="00DB222B" w:rsidP="00DB222B">
      <w:pPr>
        <w:pStyle w:val="NoSpacing"/>
        <w:jc w:val="center"/>
        <w:rPr>
          <w:rFonts w:ascii="Cambria" w:hAnsi="Cambria"/>
          <w:sz w:val="24"/>
          <w:szCs w:val="24"/>
        </w:rPr>
      </w:pPr>
      <w:r w:rsidRPr="00DB222B">
        <w:rPr>
          <w:rFonts w:ascii="Cambria" w:hAnsi="Cambria"/>
          <w:sz w:val="24"/>
          <w:szCs w:val="24"/>
        </w:rPr>
        <w:t>One tap mobile</w:t>
      </w:r>
    </w:p>
    <w:p w:rsidR="00DB222B" w:rsidRPr="00DB222B" w:rsidRDefault="00DB222B" w:rsidP="00DB222B">
      <w:pPr>
        <w:pStyle w:val="NoSpacing"/>
        <w:jc w:val="center"/>
        <w:rPr>
          <w:rFonts w:ascii="Cambria" w:hAnsi="Cambria"/>
          <w:sz w:val="24"/>
          <w:szCs w:val="24"/>
        </w:rPr>
      </w:pPr>
      <w:r w:rsidRPr="00DB222B">
        <w:rPr>
          <w:rFonts w:ascii="Cambria" w:hAnsi="Cambria"/>
          <w:sz w:val="24"/>
          <w:szCs w:val="24"/>
        </w:rPr>
        <w:t>+16465588656,</w:t>
      </w:r>
      <w:proofErr w:type="gramStart"/>
      <w:r w:rsidRPr="00DB222B">
        <w:rPr>
          <w:rFonts w:ascii="Cambria" w:hAnsi="Cambria"/>
          <w:sz w:val="24"/>
          <w:szCs w:val="24"/>
        </w:rPr>
        <w:t>,87399995608</w:t>
      </w:r>
      <w:proofErr w:type="gramEnd"/>
      <w:r w:rsidRPr="00DB222B">
        <w:rPr>
          <w:rFonts w:ascii="Cambria" w:hAnsi="Cambria"/>
          <w:sz w:val="24"/>
          <w:szCs w:val="24"/>
        </w:rPr>
        <w:t>#,,,,*940209# US (New York)</w:t>
      </w:r>
    </w:p>
    <w:p w:rsidR="00DB222B" w:rsidRPr="00DB222B" w:rsidRDefault="00DB222B" w:rsidP="00DB222B">
      <w:pPr>
        <w:pStyle w:val="NoSpacing"/>
        <w:jc w:val="center"/>
        <w:rPr>
          <w:rFonts w:ascii="Cambria" w:hAnsi="Cambria"/>
          <w:sz w:val="24"/>
          <w:szCs w:val="24"/>
        </w:rPr>
      </w:pPr>
      <w:r w:rsidRPr="00DB222B">
        <w:rPr>
          <w:rFonts w:ascii="Cambria" w:hAnsi="Cambria"/>
          <w:sz w:val="24"/>
          <w:szCs w:val="24"/>
        </w:rPr>
        <w:t>Dial by your location</w:t>
      </w:r>
    </w:p>
    <w:p w:rsidR="00DB222B" w:rsidRPr="00DB222B" w:rsidRDefault="00DB222B" w:rsidP="00DB222B">
      <w:pPr>
        <w:pStyle w:val="NoSpacing"/>
        <w:jc w:val="center"/>
        <w:rPr>
          <w:rFonts w:ascii="Cambria" w:hAnsi="Cambria"/>
          <w:sz w:val="24"/>
          <w:szCs w:val="24"/>
        </w:rPr>
      </w:pPr>
      <w:r w:rsidRPr="00DB222B">
        <w:rPr>
          <w:rFonts w:ascii="Cambria" w:hAnsi="Cambria"/>
          <w:sz w:val="24"/>
          <w:szCs w:val="24"/>
        </w:rPr>
        <w:t>+1 646 558 8656 US (New York)</w:t>
      </w:r>
    </w:p>
    <w:p w:rsidR="00DB222B" w:rsidRPr="00DB222B" w:rsidRDefault="00DB222B" w:rsidP="00DB222B">
      <w:pPr>
        <w:pStyle w:val="NoSpacing"/>
        <w:jc w:val="center"/>
        <w:rPr>
          <w:rFonts w:ascii="Cambria" w:hAnsi="Cambria"/>
          <w:sz w:val="24"/>
          <w:szCs w:val="24"/>
        </w:rPr>
      </w:pPr>
      <w:r w:rsidRPr="00DB222B">
        <w:rPr>
          <w:rFonts w:ascii="Cambria" w:hAnsi="Cambria"/>
          <w:sz w:val="24"/>
          <w:szCs w:val="24"/>
        </w:rPr>
        <w:t>Meeting ID: 873 9999 5608</w:t>
      </w:r>
    </w:p>
    <w:p w:rsidR="00DB222B" w:rsidRPr="00DB222B" w:rsidRDefault="00DB222B" w:rsidP="00DB222B">
      <w:pPr>
        <w:pStyle w:val="NoSpacing"/>
        <w:jc w:val="center"/>
        <w:rPr>
          <w:rFonts w:ascii="Cambria" w:hAnsi="Cambria"/>
          <w:sz w:val="24"/>
          <w:szCs w:val="24"/>
        </w:rPr>
      </w:pPr>
      <w:r w:rsidRPr="00DB222B">
        <w:rPr>
          <w:rFonts w:ascii="Cambria" w:hAnsi="Cambria"/>
          <w:sz w:val="24"/>
          <w:szCs w:val="24"/>
        </w:rPr>
        <w:t>Passcode: 940209</w:t>
      </w:r>
    </w:p>
    <w:p w:rsidR="00DB222B" w:rsidRDefault="00DB222B" w:rsidP="009B3318">
      <w:pPr>
        <w:pStyle w:val="NoSpacing"/>
        <w:jc w:val="center"/>
        <w:rPr>
          <w:rFonts w:ascii="Cambria" w:hAnsi="Cambria"/>
          <w:sz w:val="24"/>
          <w:szCs w:val="24"/>
        </w:rPr>
      </w:pPr>
      <w:r w:rsidRPr="00DB222B">
        <w:rPr>
          <w:rFonts w:ascii="Cambria" w:hAnsi="Cambria"/>
          <w:sz w:val="24"/>
          <w:szCs w:val="24"/>
        </w:rPr>
        <w:t xml:space="preserve">Find your local number: </w:t>
      </w:r>
      <w:hyperlink r:id="rId6" w:history="1">
        <w:r w:rsidRPr="00DB222B">
          <w:rPr>
            <w:rStyle w:val="Hyperlink"/>
            <w:rFonts w:ascii="Cambria" w:hAnsi="Cambria" w:cs="Calibri"/>
            <w:sz w:val="24"/>
            <w:szCs w:val="24"/>
          </w:rPr>
          <w:t>https://us06web.zoom.us/u/kcQQjAHGmA</w:t>
        </w:r>
      </w:hyperlink>
    </w:p>
    <w:p w:rsidR="009B3318" w:rsidRPr="009B3318" w:rsidRDefault="009B3318" w:rsidP="009B3318">
      <w:pPr>
        <w:pStyle w:val="NoSpacing"/>
        <w:jc w:val="center"/>
        <w:rPr>
          <w:rFonts w:ascii="Cambria" w:hAnsi="Cambria"/>
          <w:sz w:val="24"/>
          <w:szCs w:val="24"/>
        </w:rPr>
      </w:pPr>
    </w:p>
    <w:p w:rsidR="000E74E1" w:rsidRDefault="000A50D3" w:rsidP="00CC569C">
      <w:pPr>
        <w:spacing w:after="240" w:line="240" w:lineRule="auto"/>
        <w:ind w:right="-45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Call to Order by the </w:t>
      </w:r>
      <w:r w:rsidR="002B047A" w:rsidRPr="004D23AC">
        <w:rPr>
          <w:rFonts w:ascii="Cambria" w:eastAsia="Times New Roman" w:hAnsi="Cambria" w:cs="Times New Roman"/>
          <w:sz w:val="24"/>
          <w:szCs w:val="24"/>
        </w:rPr>
        <w:t>Chairman</w:t>
      </w:r>
      <w:r w:rsidR="004D23AC" w:rsidRPr="004D23AC">
        <w:rPr>
          <w:rFonts w:ascii="Cambria" w:eastAsia="Times New Roman" w:hAnsi="Cambria" w:cs="Times New Roman"/>
          <w:sz w:val="24"/>
          <w:szCs w:val="24"/>
        </w:rPr>
        <w:t xml:space="preserve"> and </w:t>
      </w:r>
      <w:r w:rsidR="002B047A" w:rsidRPr="004D23AC">
        <w:rPr>
          <w:rFonts w:ascii="Cambria" w:eastAsia="Times New Roman" w:hAnsi="Cambria" w:cs="Times New Roman"/>
          <w:sz w:val="24"/>
          <w:szCs w:val="24"/>
        </w:rPr>
        <w:t>De</w:t>
      </w:r>
      <w:r w:rsidR="00F83867">
        <w:rPr>
          <w:rFonts w:ascii="Cambria" w:eastAsia="Times New Roman" w:hAnsi="Cambria" w:cs="Times New Roman"/>
          <w:sz w:val="24"/>
          <w:szCs w:val="24"/>
        </w:rPr>
        <w:t xml:space="preserve">signation of Alternates: </w:t>
      </w:r>
    </w:p>
    <w:p w:rsidR="000E74E1" w:rsidRPr="000E74E1" w:rsidRDefault="000E74E1" w:rsidP="00CC569C">
      <w:pPr>
        <w:spacing w:after="240" w:line="240" w:lineRule="auto"/>
        <w:ind w:right="-450"/>
        <w:rPr>
          <w:rFonts w:ascii="Cambria" w:eastAsia="Times New Roman" w:hAnsi="Cambria" w:cs="Times New Roman"/>
          <w:b/>
          <w:sz w:val="24"/>
          <w:szCs w:val="24"/>
        </w:rPr>
      </w:pPr>
      <w:r w:rsidRPr="000E74E1">
        <w:rPr>
          <w:rFonts w:ascii="Cambria" w:eastAsia="Times New Roman" w:hAnsi="Cambria" w:cs="Times New Roman"/>
          <w:b/>
          <w:sz w:val="24"/>
          <w:szCs w:val="24"/>
        </w:rPr>
        <w:t>PUBLIC HEARING:</w:t>
      </w:r>
      <w:r w:rsidR="00DB222B">
        <w:rPr>
          <w:rFonts w:ascii="Cambria" w:eastAsia="Times New Roman" w:hAnsi="Cambria" w:cs="Times New Roman"/>
          <w:b/>
          <w:sz w:val="24"/>
          <w:szCs w:val="24"/>
        </w:rPr>
        <w:t xml:space="preserve"> (Continued as modified)</w:t>
      </w:r>
    </w:p>
    <w:p w:rsidR="000E74E1" w:rsidRPr="00B2744C" w:rsidRDefault="00D35F20" w:rsidP="00CC569C">
      <w:pPr>
        <w:spacing w:after="240" w:line="240" w:lineRule="auto"/>
        <w:ind w:right="-450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SP253 </w:t>
      </w:r>
      <w:r w:rsidR="00B2744C" w:rsidRPr="00B2744C">
        <w:rPr>
          <w:rFonts w:ascii="Cambria" w:hAnsi="Cambria"/>
          <w:b/>
          <w:color w:val="000000" w:themeColor="text1"/>
          <w:sz w:val="24"/>
          <w:szCs w:val="24"/>
        </w:rPr>
        <w:t>SPECIA</w:t>
      </w:r>
      <w:r w:rsidR="00372790">
        <w:rPr>
          <w:rFonts w:ascii="Cambria" w:hAnsi="Cambria"/>
          <w:b/>
          <w:color w:val="000000" w:themeColor="text1"/>
          <w:sz w:val="24"/>
          <w:szCs w:val="24"/>
        </w:rPr>
        <w:t xml:space="preserve">L PERMIT FOR A MAJOR HOME </w:t>
      </w:r>
      <w:r w:rsidR="00B2744C" w:rsidRPr="00B2744C">
        <w:rPr>
          <w:rFonts w:ascii="Cambria" w:hAnsi="Cambria"/>
          <w:b/>
          <w:color w:val="000000" w:themeColor="text1"/>
          <w:sz w:val="24"/>
          <w:szCs w:val="24"/>
        </w:rPr>
        <w:t>BUSINESS</w:t>
      </w:r>
      <w:r w:rsidR="00E60B2F" w:rsidRPr="000E74E1">
        <w:rPr>
          <w:rFonts w:ascii="Cambria" w:hAnsi="Cambria"/>
          <w:b/>
          <w:color w:val="000000" w:themeColor="text1"/>
          <w:sz w:val="24"/>
          <w:szCs w:val="24"/>
        </w:rPr>
        <w:t xml:space="preserve">– Joshua Tyson and Catherine </w:t>
      </w:r>
      <w:proofErr w:type="gramStart"/>
      <w:r w:rsidR="00E60B2F" w:rsidRPr="000E74E1">
        <w:rPr>
          <w:rFonts w:ascii="Cambria" w:hAnsi="Cambria"/>
          <w:b/>
          <w:color w:val="000000" w:themeColor="text1"/>
          <w:sz w:val="24"/>
          <w:szCs w:val="24"/>
        </w:rPr>
        <w:t>Hosterman</w:t>
      </w:r>
      <w:r w:rsidR="00B2744C" w:rsidRPr="00B2744C">
        <w:rPr>
          <w:rFonts w:ascii="Cambria" w:hAnsi="Cambria"/>
          <w:b/>
          <w:color w:val="000000" w:themeColor="text1"/>
          <w:sz w:val="24"/>
          <w:szCs w:val="24"/>
        </w:rPr>
        <w:t xml:space="preserve">  as</w:t>
      </w:r>
      <w:proofErr w:type="gramEnd"/>
      <w:r w:rsidR="00B2744C" w:rsidRPr="00B2744C">
        <w:rPr>
          <w:rFonts w:ascii="Cambria" w:hAnsi="Cambria"/>
          <w:b/>
          <w:color w:val="000000" w:themeColor="text1"/>
          <w:sz w:val="24"/>
          <w:szCs w:val="24"/>
        </w:rPr>
        <w:t xml:space="preserve"> per SECTION</w:t>
      </w:r>
      <w:r w:rsidR="00E60B2F" w:rsidRPr="000E74E1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B2744C" w:rsidRPr="00B2744C">
        <w:rPr>
          <w:rFonts w:ascii="Cambria" w:hAnsi="Cambria"/>
          <w:b/>
          <w:color w:val="000000" w:themeColor="text1"/>
          <w:sz w:val="24"/>
          <w:szCs w:val="24"/>
        </w:rPr>
        <w:t xml:space="preserve"> 8.16 HOME BUSINESSES </w:t>
      </w:r>
      <w:r w:rsidR="00DB222B">
        <w:rPr>
          <w:rFonts w:ascii="Cambria" w:hAnsi="Cambria"/>
          <w:b/>
          <w:color w:val="000000" w:themeColor="text1"/>
          <w:sz w:val="24"/>
          <w:szCs w:val="24"/>
        </w:rPr>
        <w:t xml:space="preserve">– </w:t>
      </w:r>
      <w:r w:rsidR="00B2744C">
        <w:rPr>
          <w:rFonts w:ascii="Cambria" w:hAnsi="Cambria"/>
          <w:b/>
          <w:color w:val="000000" w:themeColor="text1"/>
          <w:sz w:val="24"/>
          <w:szCs w:val="24"/>
        </w:rPr>
        <w:t xml:space="preserve"> 118 Coll</w:t>
      </w:r>
      <w:r w:rsidR="00B7180E">
        <w:rPr>
          <w:rFonts w:ascii="Cambria" w:hAnsi="Cambria"/>
          <w:b/>
          <w:color w:val="000000" w:themeColor="text1"/>
          <w:sz w:val="24"/>
          <w:szCs w:val="24"/>
        </w:rPr>
        <w:t xml:space="preserve">ege Street  </w:t>
      </w:r>
    </w:p>
    <w:p w:rsidR="006E30A9" w:rsidRPr="008A41C4" w:rsidRDefault="002C03BF" w:rsidP="006325F9">
      <w:pPr>
        <w:spacing w:after="240" w:line="240" w:lineRule="auto"/>
        <w:ind w:right="-450"/>
        <w:rPr>
          <w:rFonts w:ascii="Cambria" w:eastAsia="Times New Roman" w:hAnsi="Cambria" w:cs="Times New Roman"/>
          <w:b/>
          <w:sz w:val="24"/>
          <w:szCs w:val="24"/>
        </w:rPr>
      </w:pPr>
      <w:r w:rsidRPr="008A41C4">
        <w:rPr>
          <w:rFonts w:ascii="Cambria" w:eastAsia="Times New Roman" w:hAnsi="Cambria" w:cs="Times New Roman"/>
          <w:b/>
          <w:sz w:val="24"/>
          <w:szCs w:val="24"/>
        </w:rPr>
        <w:t xml:space="preserve">REGULAR </w:t>
      </w:r>
      <w:r w:rsidR="006E30A9" w:rsidRPr="008A41C4">
        <w:rPr>
          <w:rFonts w:ascii="Cambria" w:eastAsia="Times New Roman" w:hAnsi="Cambria" w:cs="Times New Roman"/>
          <w:b/>
          <w:sz w:val="24"/>
          <w:szCs w:val="24"/>
        </w:rPr>
        <w:t>ZONING MEETING:</w:t>
      </w:r>
    </w:p>
    <w:p w:rsidR="00DD59B8" w:rsidRDefault="002C03BF" w:rsidP="006325F9">
      <w:pPr>
        <w:spacing w:after="240" w:line="240" w:lineRule="auto"/>
        <w:ind w:right="-450"/>
        <w:rPr>
          <w:rFonts w:ascii="Cambria" w:eastAsia="Times New Roman" w:hAnsi="Cambria" w:cs="Times New Roman"/>
          <w:b/>
          <w:sz w:val="24"/>
          <w:szCs w:val="24"/>
        </w:rPr>
      </w:pPr>
      <w:r w:rsidRPr="008A41C4">
        <w:rPr>
          <w:rFonts w:ascii="Cambria" w:eastAsia="Times New Roman" w:hAnsi="Cambria" w:cs="Times New Roman"/>
          <w:b/>
          <w:sz w:val="24"/>
          <w:szCs w:val="24"/>
        </w:rPr>
        <w:t>ZONING APPLICATIONS</w:t>
      </w:r>
      <w:r w:rsidR="006E30A9" w:rsidRPr="008A41C4">
        <w:rPr>
          <w:rFonts w:ascii="Cambria" w:eastAsia="Times New Roman" w:hAnsi="Cambria" w:cs="Times New Roman"/>
          <w:b/>
          <w:sz w:val="24"/>
          <w:szCs w:val="24"/>
        </w:rPr>
        <w:t xml:space="preserve">:  </w:t>
      </w:r>
      <w:r w:rsidR="001B0DB2" w:rsidRPr="008A41C4">
        <w:rPr>
          <w:rFonts w:ascii="Cambria" w:eastAsia="Times New Roman" w:hAnsi="Cambria" w:cs="Times New Roman"/>
          <w:b/>
          <w:sz w:val="24"/>
          <w:szCs w:val="24"/>
        </w:rPr>
        <w:t>Listed at end of agenda</w:t>
      </w:r>
    </w:p>
    <w:p w:rsidR="00DD59B8" w:rsidRPr="008A41C4" w:rsidRDefault="00DD59B8" w:rsidP="006325F9">
      <w:pPr>
        <w:spacing w:after="240" w:line="240" w:lineRule="auto"/>
        <w:ind w:right="-450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ADDITIONS TO THE AGENDA</w:t>
      </w:r>
    </w:p>
    <w:p w:rsidR="006E30A9" w:rsidRPr="008A41C4" w:rsidRDefault="002B047A" w:rsidP="006325F9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right="-450"/>
        <w:rPr>
          <w:rFonts w:ascii="Cambria" w:eastAsia="Times New Roman" w:hAnsi="Cambria" w:cs="Times New Roman"/>
          <w:sz w:val="24"/>
          <w:szCs w:val="24"/>
        </w:rPr>
      </w:pPr>
      <w:r w:rsidRPr="008A41C4">
        <w:rPr>
          <w:rFonts w:ascii="Cambria" w:eastAsia="Times New Roman" w:hAnsi="Cambria" w:cs="Times New Roman"/>
          <w:b/>
          <w:bCs/>
          <w:sz w:val="24"/>
          <w:szCs w:val="24"/>
        </w:rPr>
        <w:t>APPROVAL OF MINUTES: </w:t>
      </w:r>
      <w:r w:rsidR="0009549A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DB222B">
        <w:rPr>
          <w:rFonts w:ascii="Cambria" w:eastAsia="Times New Roman" w:hAnsi="Cambria" w:cs="Times New Roman"/>
          <w:bCs/>
          <w:sz w:val="24"/>
          <w:szCs w:val="24"/>
        </w:rPr>
        <w:t>July 13</w:t>
      </w:r>
      <w:r w:rsidR="00DB222B" w:rsidRPr="00DB222B">
        <w:rPr>
          <w:rFonts w:ascii="Cambria" w:eastAsia="Times New Roman" w:hAnsi="Cambria" w:cs="Times New Roman"/>
          <w:bCs/>
          <w:sz w:val="24"/>
          <w:szCs w:val="24"/>
          <w:vertAlign w:val="superscript"/>
        </w:rPr>
        <w:t>th</w:t>
      </w:r>
      <w:r w:rsidR="00DB222B">
        <w:rPr>
          <w:rFonts w:ascii="Cambria" w:eastAsia="Times New Roman" w:hAnsi="Cambria" w:cs="Times New Roman"/>
          <w:bCs/>
          <w:sz w:val="24"/>
          <w:szCs w:val="24"/>
        </w:rPr>
        <w:t xml:space="preserve"> and August 10</w:t>
      </w:r>
      <w:r w:rsidR="00DB222B" w:rsidRPr="00DB222B">
        <w:rPr>
          <w:rFonts w:ascii="Cambria" w:eastAsia="Times New Roman" w:hAnsi="Cambria" w:cs="Times New Roman"/>
          <w:bCs/>
          <w:sz w:val="24"/>
          <w:szCs w:val="24"/>
          <w:vertAlign w:val="superscript"/>
        </w:rPr>
        <w:t>th</w:t>
      </w:r>
      <w:r w:rsidR="00DB222B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  <w:r w:rsidR="0009549A">
        <w:rPr>
          <w:rFonts w:ascii="Cambria" w:eastAsia="Times New Roman" w:hAnsi="Cambria" w:cs="Times New Roman"/>
          <w:bCs/>
          <w:sz w:val="24"/>
          <w:szCs w:val="24"/>
        </w:rPr>
        <w:t>regular meeting</w:t>
      </w:r>
      <w:r w:rsidR="00DB222B">
        <w:rPr>
          <w:rFonts w:ascii="Cambria" w:eastAsia="Times New Roman" w:hAnsi="Cambria" w:cs="Times New Roman"/>
          <w:bCs/>
          <w:sz w:val="24"/>
          <w:szCs w:val="24"/>
        </w:rPr>
        <w:t xml:space="preserve"> minutes</w:t>
      </w:r>
    </w:p>
    <w:p w:rsidR="002C03BF" w:rsidRPr="008A41C4" w:rsidRDefault="002C03BF" w:rsidP="006325F9">
      <w:pPr>
        <w:pStyle w:val="ListParagraph"/>
        <w:spacing w:before="100" w:beforeAutospacing="1" w:after="120" w:line="240" w:lineRule="auto"/>
        <w:ind w:right="-450"/>
        <w:rPr>
          <w:rFonts w:ascii="Cambria" w:eastAsia="Times New Roman" w:hAnsi="Cambria" w:cs="Times New Roman"/>
          <w:sz w:val="24"/>
          <w:szCs w:val="24"/>
        </w:rPr>
      </w:pPr>
    </w:p>
    <w:p w:rsidR="008A41C4" w:rsidRPr="009B3318" w:rsidRDefault="004D23AC" w:rsidP="008A41C4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right="-450"/>
        <w:rPr>
          <w:rFonts w:ascii="Cambria" w:eastAsia="Times New Roman" w:hAnsi="Cambria" w:cs="Times New Roman"/>
          <w:sz w:val="24"/>
          <w:szCs w:val="24"/>
        </w:rPr>
      </w:pPr>
      <w:r w:rsidRPr="008A41C4">
        <w:rPr>
          <w:rFonts w:ascii="Cambria" w:hAnsi="Cambria"/>
          <w:b/>
          <w:sz w:val="24"/>
          <w:szCs w:val="24"/>
        </w:rPr>
        <w:t>NEW APPLICATIONS</w:t>
      </w:r>
      <w:r w:rsidR="00E81574" w:rsidRPr="008A41C4">
        <w:rPr>
          <w:rFonts w:ascii="Cambria" w:hAnsi="Cambria"/>
          <w:b/>
          <w:sz w:val="24"/>
          <w:szCs w:val="24"/>
        </w:rPr>
        <w:t>.</w:t>
      </w:r>
      <w:r w:rsidR="008A41C4" w:rsidRPr="008A41C4">
        <w:rPr>
          <w:rFonts w:ascii="Cambria" w:hAnsi="Cambria"/>
          <w:b/>
          <w:sz w:val="24"/>
          <w:szCs w:val="24"/>
        </w:rPr>
        <w:t xml:space="preserve">  </w:t>
      </w:r>
    </w:p>
    <w:p w:rsidR="009B3318" w:rsidRPr="009B3318" w:rsidRDefault="009B3318" w:rsidP="009B3318">
      <w:pPr>
        <w:pStyle w:val="ListParagraph"/>
        <w:rPr>
          <w:rFonts w:ascii="Cambria" w:eastAsia="Times New Roman" w:hAnsi="Cambria" w:cs="Times New Roman"/>
          <w:sz w:val="24"/>
          <w:szCs w:val="24"/>
        </w:rPr>
      </w:pPr>
    </w:p>
    <w:p w:rsidR="00E60B2F" w:rsidRPr="009B3318" w:rsidRDefault="00B2744C" w:rsidP="009B3318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right="-450"/>
        <w:rPr>
          <w:rFonts w:ascii="Cambria" w:eastAsia="Times New Roman" w:hAnsi="Cambria" w:cs="Times New Roman"/>
          <w:b/>
          <w:sz w:val="24"/>
          <w:szCs w:val="24"/>
        </w:rPr>
      </w:pPr>
      <w:r w:rsidRPr="009B3318">
        <w:rPr>
          <w:rFonts w:ascii="Cambria" w:hAnsi="Cambria"/>
          <w:b/>
          <w:sz w:val="24"/>
          <w:szCs w:val="24"/>
        </w:rPr>
        <w:t xml:space="preserve">PENDING APPLICATIONS: </w:t>
      </w:r>
    </w:p>
    <w:p w:rsidR="0009549A" w:rsidRPr="00E60B2F" w:rsidRDefault="00E60B2F" w:rsidP="009B3318">
      <w:pPr>
        <w:rPr>
          <w:rFonts w:ascii="Cambria" w:hAnsi="Cambria"/>
          <w:b/>
          <w:sz w:val="24"/>
          <w:szCs w:val="24"/>
        </w:rPr>
      </w:pPr>
      <w:r w:rsidRPr="009B3318">
        <w:rPr>
          <w:rFonts w:ascii="Cambria" w:hAnsi="Cambria"/>
          <w:b/>
          <w:sz w:val="24"/>
          <w:szCs w:val="24"/>
        </w:rPr>
        <w:t xml:space="preserve">SP253 SPECIAL PERMIT FOR A MAJOR HOME BUSINESS– Joshua Tyson and Catherine </w:t>
      </w:r>
      <w:proofErr w:type="gramStart"/>
      <w:r w:rsidRPr="009B3318">
        <w:rPr>
          <w:rFonts w:ascii="Cambria" w:hAnsi="Cambria"/>
          <w:b/>
          <w:sz w:val="24"/>
          <w:szCs w:val="24"/>
        </w:rPr>
        <w:t>Hosterman  as</w:t>
      </w:r>
      <w:proofErr w:type="gramEnd"/>
      <w:r w:rsidRPr="009B3318">
        <w:rPr>
          <w:rFonts w:ascii="Cambria" w:hAnsi="Cambria"/>
          <w:b/>
          <w:sz w:val="24"/>
          <w:szCs w:val="24"/>
        </w:rPr>
        <w:t xml:space="preserve"> per SECTION  8.16 HOME BUSINESSES – – 118 College Street  </w:t>
      </w:r>
    </w:p>
    <w:p w:rsidR="0009549A" w:rsidRDefault="0009549A" w:rsidP="00D621E3">
      <w:pPr>
        <w:pStyle w:val="ListParagraph"/>
        <w:numPr>
          <w:ilvl w:val="0"/>
          <w:numId w:val="10"/>
        </w:numPr>
        <w:spacing w:after="240" w:line="240" w:lineRule="auto"/>
        <w:ind w:right="-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STAFF REPORTS </w:t>
      </w:r>
    </w:p>
    <w:p w:rsidR="0009549A" w:rsidRPr="00D621E3" w:rsidRDefault="0009549A" w:rsidP="0009549A">
      <w:pPr>
        <w:pStyle w:val="ListParagraph"/>
        <w:spacing w:after="240" w:line="240" w:lineRule="auto"/>
        <w:ind w:left="1080" w:right="-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LUA/CZEO – Karen Griswold Nelson</w:t>
      </w:r>
      <w:r w:rsidR="00D35F20">
        <w:rPr>
          <w:rFonts w:ascii="Cambria" w:hAnsi="Cambria"/>
          <w:b/>
          <w:sz w:val="24"/>
          <w:szCs w:val="24"/>
        </w:rPr>
        <w:t xml:space="preserve"> </w:t>
      </w:r>
    </w:p>
    <w:p w:rsidR="008A41C4" w:rsidRPr="005F5418" w:rsidRDefault="008A41C4" w:rsidP="008A41C4">
      <w:pPr>
        <w:pStyle w:val="ListParagraph"/>
        <w:rPr>
          <w:rFonts w:ascii="Cambria" w:eastAsia="Times New Roman" w:hAnsi="Cambria" w:cs="Times New Roman"/>
          <w:b/>
          <w:sz w:val="24"/>
          <w:szCs w:val="24"/>
        </w:rPr>
      </w:pPr>
    </w:p>
    <w:p w:rsidR="007074B2" w:rsidRDefault="007E549E" w:rsidP="007074B2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right="-450"/>
        <w:rPr>
          <w:rFonts w:ascii="Cambria" w:eastAsia="Times New Roman" w:hAnsi="Cambria" w:cs="Times New Roman"/>
          <w:b/>
          <w:sz w:val="24"/>
          <w:szCs w:val="24"/>
        </w:rPr>
      </w:pPr>
      <w:r w:rsidRPr="00CC569C">
        <w:rPr>
          <w:rFonts w:ascii="Cambria" w:eastAsia="Times New Roman" w:hAnsi="Cambria" w:cs="Times New Roman"/>
          <w:b/>
          <w:sz w:val="24"/>
          <w:szCs w:val="24"/>
        </w:rPr>
        <w:t>CORRESPONDENCE AND COMMUNICATIONS</w:t>
      </w:r>
      <w:r w:rsidR="00AF2A11">
        <w:rPr>
          <w:rFonts w:ascii="Cambria" w:eastAsia="Times New Roman" w:hAnsi="Cambria" w:cs="Times New Roman"/>
          <w:b/>
          <w:sz w:val="24"/>
          <w:szCs w:val="24"/>
        </w:rPr>
        <w:t>.</w:t>
      </w:r>
    </w:p>
    <w:p w:rsidR="009B3318" w:rsidRPr="009B3318" w:rsidRDefault="009B3318" w:rsidP="009B331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Notification of NWCOG Fifth </w:t>
      </w:r>
      <w:r w:rsidRPr="009B3318">
        <w:rPr>
          <w:rFonts w:ascii="Cambria" w:hAnsi="Cambria"/>
          <w:b/>
          <w:sz w:val="24"/>
          <w:szCs w:val="24"/>
        </w:rPr>
        <w:t xml:space="preserve">Thursday meeting, </w:t>
      </w:r>
      <w:proofErr w:type="spellStart"/>
      <w:r w:rsidRPr="009B3318">
        <w:rPr>
          <w:rFonts w:ascii="Cambria" w:hAnsi="Cambria"/>
          <w:b/>
          <w:sz w:val="24"/>
          <w:szCs w:val="24"/>
        </w:rPr>
        <w:t>Septmber</w:t>
      </w:r>
      <w:proofErr w:type="spellEnd"/>
      <w:r w:rsidRPr="009B3318">
        <w:rPr>
          <w:rFonts w:ascii="Cambria" w:hAnsi="Cambria"/>
          <w:b/>
          <w:sz w:val="24"/>
          <w:szCs w:val="24"/>
        </w:rPr>
        <w:t xml:space="preserve"> 30, 2021</w:t>
      </w:r>
    </w:p>
    <w:p w:rsidR="00AF2A11" w:rsidRPr="00CB32D1" w:rsidRDefault="00AF2A11" w:rsidP="00AF2A11">
      <w:pPr>
        <w:pStyle w:val="ListParagraph"/>
        <w:spacing w:before="100" w:beforeAutospacing="1" w:after="120" w:line="240" w:lineRule="auto"/>
        <w:ind w:left="1080" w:right="-450"/>
        <w:rPr>
          <w:rFonts w:ascii="Cambria" w:eastAsia="Times New Roman" w:hAnsi="Cambria" w:cs="Times New Roman"/>
          <w:b/>
          <w:sz w:val="24"/>
          <w:szCs w:val="24"/>
        </w:rPr>
      </w:pPr>
    </w:p>
    <w:p w:rsidR="00D35F20" w:rsidRPr="00DB222B" w:rsidRDefault="006E30A9" w:rsidP="00DB222B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right="-450"/>
        <w:rPr>
          <w:rFonts w:ascii="Cambria" w:eastAsia="Times New Roman" w:hAnsi="Cambria" w:cs="Times New Roman"/>
          <w:sz w:val="24"/>
          <w:szCs w:val="24"/>
        </w:rPr>
      </w:pPr>
      <w:r w:rsidRPr="008A41C4">
        <w:rPr>
          <w:rFonts w:ascii="Cambria" w:hAnsi="Cambria"/>
          <w:b/>
          <w:sz w:val="24"/>
          <w:szCs w:val="24"/>
        </w:rPr>
        <w:lastRenderedPageBreak/>
        <w:t>OTHER BUSINESS PROPER TO COME BEFORE TH</w:t>
      </w:r>
      <w:r w:rsidR="00DB222B">
        <w:rPr>
          <w:rFonts w:ascii="Cambria" w:hAnsi="Cambria"/>
          <w:b/>
          <w:sz w:val="24"/>
          <w:szCs w:val="24"/>
        </w:rPr>
        <w:t>E COMMISSIO</w:t>
      </w:r>
      <w:r w:rsidR="009B3318">
        <w:rPr>
          <w:rFonts w:ascii="Cambria" w:hAnsi="Cambria"/>
          <w:b/>
          <w:sz w:val="24"/>
          <w:szCs w:val="24"/>
        </w:rPr>
        <w:t>N</w:t>
      </w:r>
    </w:p>
    <w:p w:rsidR="00D621E3" w:rsidRPr="00312BE0" w:rsidRDefault="00D621E3" w:rsidP="00D621E3">
      <w:pPr>
        <w:pStyle w:val="ListParagraph"/>
        <w:spacing w:before="100" w:beforeAutospacing="1" w:after="120" w:line="240" w:lineRule="auto"/>
        <w:ind w:right="-450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</w:p>
    <w:p w:rsidR="00E60B2F" w:rsidRPr="009B3318" w:rsidRDefault="00656C06" w:rsidP="00E60B2F">
      <w:pPr>
        <w:pStyle w:val="ListParagraph"/>
        <w:numPr>
          <w:ilvl w:val="0"/>
          <w:numId w:val="10"/>
        </w:numPr>
        <w:spacing w:before="100" w:beforeAutospacing="1" w:after="120" w:line="240" w:lineRule="auto"/>
        <w:ind w:right="-450"/>
        <w:rPr>
          <w:rFonts w:ascii="Cambria" w:eastAsia="Times New Roman" w:hAnsi="Cambria" w:cs="Times New Roman"/>
          <w:sz w:val="24"/>
          <w:szCs w:val="24"/>
        </w:rPr>
      </w:pPr>
      <w:r w:rsidRPr="00D621E3">
        <w:rPr>
          <w:rFonts w:ascii="Cambria" w:hAnsi="Cambria"/>
          <w:b/>
        </w:rPr>
        <w:t>A</w:t>
      </w:r>
      <w:r w:rsidR="00364217" w:rsidRPr="00D621E3">
        <w:rPr>
          <w:rFonts w:ascii="Cambria" w:hAnsi="Cambria"/>
          <w:b/>
        </w:rPr>
        <w:t>DJOURNMENT</w:t>
      </w:r>
      <w:r w:rsidR="004D05B2" w:rsidRPr="00D621E3">
        <w:rPr>
          <w:rFonts w:ascii="Cambria" w:hAnsi="Cambria"/>
          <w:b/>
        </w:rPr>
        <w:t>.</w:t>
      </w:r>
    </w:p>
    <w:p w:rsidR="00E60B2F" w:rsidRPr="00DB222B" w:rsidRDefault="00E60B2F" w:rsidP="00DB222B">
      <w:pPr>
        <w:rPr>
          <w:rFonts w:ascii="Cambria" w:hAnsi="Cambria"/>
          <w:sz w:val="24"/>
          <w:szCs w:val="24"/>
        </w:rPr>
      </w:pPr>
      <w:r w:rsidRPr="00DB222B">
        <w:rPr>
          <w:rFonts w:ascii="Cambria" w:hAnsi="Cambria"/>
          <w:sz w:val="24"/>
          <w:szCs w:val="24"/>
        </w:rPr>
        <w:t>The Cornwall P&amp;Z Commission welcomes public comment in written format addressed to </w:t>
      </w:r>
      <w:hyperlink r:id="rId7" w:tgtFrame="_blank" w:history="1">
        <w:r w:rsidRPr="00DB222B">
          <w:rPr>
            <w:rStyle w:val="Hyperlink"/>
            <w:rFonts w:ascii="Cambria" w:hAnsi="Cambria"/>
            <w:sz w:val="24"/>
            <w:szCs w:val="24"/>
          </w:rPr>
          <w:t>cwlanduse@optonline.net</w:t>
        </w:r>
      </w:hyperlink>
      <w:r w:rsidRPr="00DB222B">
        <w:rPr>
          <w:rFonts w:ascii="Cambria" w:hAnsi="Cambria"/>
          <w:sz w:val="24"/>
          <w:szCs w:val="24"/>
        </w:rPr>
        <w:t>. Such comments will be shared with all Commissioners and acknowledg</w:t>
      </w:r>
      <w:r w:rsidR="009B3318">
        <w:rPr>
          <w:rFonts w:ascii="Cambria" w:hAnsi="Cambria"/>
          <w:sz w:val="24"/>
          <w:szCs w:val="24"/>
        </w:rPr>
        <w:t>ed under Communications in the </w:t>
      </w:r>
      <w:r w:rsidRPr="00DB222B">
        <w:rPr>
          <w:rFonts w:ascii="Cambria" w:hAnsi="Cambria"/>
          <w:sz w:val="24"/>
          <w:szCs w:val="24"/>
        </w:rPr>
        <w:t>next Agenda. Questions may be answer</w:t>
      </w:r>
      <w:r w:rsidR="009B3318">
        <w:rPr>
          <w:rFonts w:ascii="Cambria" w:hAnsi="Cambria"/>
          <w:sz w:val="24"/>
          <w:szCs w:val="24"/>
        </w:rPr>
        <w:t>ed by staff, where appropriate.</w:t>
      </w:r>
    </w:p>
    <w:p w:rsidR="00D07AAA" w:rsidRDefault="00D07AAA" w:rsidP="009F716B">
      <w:pPr>
        <w:ind w:right="-45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modified agenda will</w:t>
      </w:r>
      <w:r w:rsidR="009545E6">
        <w:rPr>
          <w:rFonts w:ascii="Cambria" w:hAnsi="Cambria"/>
          <w:b/>
          <w:sz w:val="24"/>
          <w:szCs w:val="24"/>
        </w:rPr>
        <w:t xml:space="preserve"> be posted within statutory times</w:t>
      </w:r>
      <w:r>
        <w:rPr>
          <w:rFonts w:ascii="Cambria" w:hAnsi="Cambria"/>
          <w:b/>
          <w:sz w:val="24"/>
          <w:szCs w:val="24"/>
        </w:rPr>
        <w:t xml:space="preserve"> prior to the meeting. </w:t>
      </w:r>
    </w:p>
    <w:p w:rsidR="00A307CF" w:rsidRDefault="00A307CF" w:rsidP="009F716B">
      <w:pPr>
        <w:ind w:right="-450"/>
        <w:jc w:val="center"/>
        <w:rPr>
          <w:rFonts w:ascii="Cambria" w:hAnsi="Cambria"/>
          <w:b/>
          <w:sz w:val="24"/>
          <w:szCs w:val="24"/>
        </w:rPr>
      </w:pPr>
    </w:p>
    <w:p w:rsidR="00A307CF" w:rsidRDefault="00A307CF" w:rsidP="009F716B">
      <w:pPr>
        <w:ind w:right="-450"/>
        <w:jc w:val="center"/>
        <w:rPr>
          <w:rFonts w:ascii="Cambria" w:hAnsi="Cambria"/>
          <w:b/>
          <w:sz w:val="24"/>
          <w:szCs w:val="24"/>
        </w:rPr>
      </w:pPr>
    </w:p>
    <w:p w:rsidR="00A307CF" w:rsidRDefault="00A307CF" w:rsidP="00A307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460E0" w:rsidRDefault="009460E0" w:rsidP="009F716B">
      <w:pPr>
        <w:ind w:right="-450"/>
        <w:jc w:val="center"/>
        <w:rPr>
          <w:rFonts w:ascii="Cambria" w:hAnsi="Cambria"/>
          <w:b/>
          <w:sz w:val="24"/>
          <w:szCs w:val="24"/>
        </w:rPr>
      </w:pPr>
    </w:p>
    <w:p w:rsidR="009460E0" w:rsidRDefault="009460E0" w:rsidP="009F716B">
      <w:pPr>
        <w:ind w:right="-450"/>
        <w:jc w:val="center"/>
        <w:rPr>
          <w:rFonts w:ascii="Cambria" w:hAnsi="Cambria"/>
          <w:b/>
          <w:sz w:val="24"/>
          <w:szCs w:val="24"/>
        </w:rPr>
      </w:pPr>
    </w:p>
    <w:p w:rsidR="009460E0" w:rsidRDefault="009460E0" w:rsidP="009460E0">
      <w:pPr>
        <w:autoSpaceDE w:val="0"/>
        <w:autoSpaceDN w:val="0"/>
        <w:adjustRightInd w:val="0"/>
        <w:rPr>
          <w:rFonts w:ascii="Calibri" w:hAnsi="Calibri" w:cs="Calibri"/>
        </w:rPr>
      </w:pPr>
    </w:p>
    <w:p w:rsidR="009460E0" w:rsidRDefault="009460E0" w:rsidP="009F716B">
      <w:pPr>
        <w:ind w:right="-450"/>
        <w:jc w:val="center"/>
        <w:rPr>
          <w:rFonts w:ascii="Cambria" w:hAnsi="Cambria"/>
          <w:b/>
          <w:sz w:val="24"/>
          <w:szCs w:val="24"/>
        </w:rPr>
      </w:pPr>
    </w:p>
    <w:sectPr w:rsidR="0094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4B2"/>
    <w:multiLevelType w:val="hybridMultilevel"/>
    <w:tmpl w:val="F27E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B73"/>
    <w:multiLevelType w:val="hybridMultilevel"/>
    <w:tmpl w:val="7506D284"/>
    <w:lvl w:ilvl="0" w:tplc="0AC2136C">
      <w:start w:val="7"/>
      <w:numFmt w:val="decimal"/>
      <w:lvlText w:val="%1"/>
      <w:lvlJc w:val="left"/>
      <w:pPr>
        <w:ind w:left="1080" w:hanging="360"/>
      </w:pPr>
      <w:rPr>
        <w:rFonts w:eastAsia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85378"/>
    <w:multiLevelType w:val="multilevel"/>
    <w:tmpl w:val="F9D4E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64DD8"/>
    <w:multiLevelType w:val="hybridMultilevel"/>
    <w:tmpl w:val="34B08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765C2"/>
    <w:multiLevelType w:val="multilevel"/>
    <w:tmpl w:val="1076C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C1DBB"/>
    <w:multiLevelType w:val="multilevel"/>
    <w:tmpl w:val="86783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C5C13"/>
    <w:multiLevelType w:val="hybridMultilevel"/>
    <w:tmpl w:val="397E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F16CE"/>
    <w:multiLevelType w:val="multilevel"/>
    <w:tmpl w:val="419C8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E704D"/>
    <w:multiLevelType w:val="multilevel"/>
    <w:tmpl w:val="EFFC3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47C1C"/>
    <w:multiLevelType w:val="hybridMultilevel"/>
    <w:tmpl w:val="10B0B786"/>
    <w:lvl w:ilvl="0" w:tplc="0740A6A8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26AC1"/>
    <w:multiLevelType w:val="multilevel"/>
    <w:tmpl w:val="8A44F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914165"/>
    <w:multiLevelType w:val="multilevel"/>
    <w:tmpl w:val="FB6AA8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D4199E"/>
    <w:multiLevelType w:val="hybridMultilevel"/>
    <w:tmpl w:val="156AC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94011E"/>
    <w:multiLevelType w:val="hybridMultilevel"/>
    <w:tmpl w:val="DB5E573A"/>
    <w:lvl w:ilvl="0" w:tplc="D994A4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FA292F"/>
    <w:multiLevelType w:val="multilevel"/>
    <w:tmpl w:val="50F6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02A76"/>
    <w:multiLevelType w:val="hybridMultilevel"/>
    <w:tmpl w:val="1A189516"/>
    <w:lvl w:ilvl="0" w:tplc="6F48B1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D01B4"/>
    <w:multiLevelType w:val="hybridMultilevel"/>
    <w:tmpl w:val="95E26D0A"/>
    <w:lvl w:ilvl="0" w:tplc="AA40C9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160D5D"/>
    <w:multiLevelType w:val="hybridMultilevel"/>
    <w:tmpl w:val="C0B2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10CBD"/>
    <w:multiLevelType w:val="multilevel"/>
    <w:tmpl w:val="AB4024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8C61A2"/>
    <w:multiLevelType w:val="multilevel"/>
    <w:tmpl w:val="91C6D6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73789"/>
    <w:multiLevelType w:val="hybridMultilevel"/>
    <w:tmpl w:val="18747D6A"/>
    <w:lvl w:ilvl="0" w:tplc="1418387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110A"/>
    <w:multiLevelType w:val="hybridMultilevel"/>
    <w:tmpl w:val="0F6623B2"/>
    <w:lvl w:ilvl="0" w:tplc="6A082C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43A30"/>
    <w:multiLevelType w:val="hybridMultilevel"/>
    <w:tmpl w:val="14FEA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9"/>
  </w:num>
  <w:num w:numId="7">
    <w:abstractNumId w:val="8"/>
  </w:num>
  <w:num w:numId="8">
    <w:abstractNumId w:val="11"/>
  </w:num>
  <w:num w:numId="9">
    <w:abstractNumId w:val="18"/>
  </w:num>
  <w:num w:numId="10">
    <w:abstractNumId w:val="15"/>
  </w:num>
  <w:num w:numId="11">
    <w:abstractNumId w:val="6"/>
  </w:num>
  <w:num w:numId="12">
    <w:abstractNumId w:val="17"/>
  </w:num>
  <w:num w:numId="13">
    <w:abstractNumId w:val="10"/>
  </w:num>
  <w:num w:numId="14">
    <w:abstractNumId w:val="9"/>
  </w:num>
  <w:num w:numId="15">
    <w:abstractNumId w:val="22"/>
  </w:num>
  <w:num w:numId="16">
    <w:abstractNumId w:val="12"/>
  </w:num>
  <w:num w:numId="17">
    <w:abstractNumId w:val="20"/>
  </w:num>
  <w:num w:numId="18">
    <w:abstractNumId w:val="21"/>
  </w:num>
  <w:num w:numId="19">
    <w:abstractNumId w:val="3"/>
  </w:num>
  <w:num w:numId="20">
    <w:abstractNumId w:val="16"/>
  </w:num>
  <w:num w:numId="21">
    <w:abstractNumId w:val="13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7A"/>
    <w:rsid w:val="000032E9"/>
    <w:rsid w:val="00011FAE"/>
    <w:rsid w:val="00013385"/>
    <w:rsid w:val="00021CCB"/>
    <w:rsid w:val="00030229"/>
    <w:rsid w:val="000329F6"/>
    <w:rsid w:val="00037142"/>
    <w:rsid w:val="000422E7"/>
    <w:rsid w:val="000458A8"/>
    <w:rsid w:val="00046F6A"/>
    <w:rsid w:val="00051067"/>
    <w:rsid w:val="00057565"/>
    <w:rsid w:val="0006563B"/>
    <w:rsid w:val="000678C2"/>
    <w:rsid w:val="00071DF0"/>
    <w:rsid w:val="00083CAE"/>
    <w:rsid w:val="00085BF3"/>
    <w:rsid w:val="000935D0"/>
    <w:rsid w:val="00093F00"/>
    <w:rsid w:val="0009549A"/>
    <w:rsid w:val="00097A5B"/>
    <w:rsid w:val="000A1AC8"/>
    <w:rsid w:val="000A50D3"/>
    <w:rsid w:val="000A63A3"/>
    <w:rsid w:val="000A6C0B"/>
    <w:rsid w:val="000B01DD"/>
    <w:rsid w:val="000B440D"/>
    <w:rsid w:val="000C6CAB"/>
    <w:rsid w:val="000D008C"/>
    <w:rsid w:val="000D45CC"/>
    <w:rsid w:val="000D651B"/>
    <w:rsid w:val="000E5607"/>
    <w:rsid w:val="000E74E1"/>
    <w:rsid w:val="000F1883"/>
    <w:rsid w:val="000F2F34"/>
    <w:rsid w:val="000F5134"/>
    <w:rsid w:val="00107033"/>
    <w:rsid w:val="0011093F"/>
    <w:rsid w:val="00112797"/>
    <w:rsid w:val="00117248"/>
    <w:rsid w:val="00120EF1"/>
    <w:rsid w:val="001222F6"/>
    <w:rsid w:val="00125C7E"/>
    <w:rsid w:val="001328FA"/>
    <w:rsid w:val="00134B76"/>
    <w:rsid w:val="00144344"/>
    <w:rsid w:val="00144E42"/>
    <w:rsid w:val="00153DE6"/>
    <w:rsid w:val="00163073"/>
    <w:rsid w:val="00163967"/>
    <w:rsid w:val="00163AB2"/>
    <w:rsid w:val="001649FB"/>
    <w:rsid w:val="0016604A"/>
    <w:rsid w:val="0017153C"/>
    <w:rsid w:val="001728EA"/>
    <w:rsid w:val="00177272"/>
    <w:rsid w:val="00177DE8"/>
    <w:rsid w:val="00180CCF"/>
    <w:rsid w:val="00180F80"/>
    <w:rsid w:val="001902E3"/>
    <w:rsid w:val="00194535"/>
    <w:rsid w:val="00194971"/>
    <w:rsid w:val="001A081F"/>
    <w:rsid w:val="001A0C35"/>
    <w:rsid w:val="001B0DB2"/>
    <w:rsid w:val="001B7CB6"/>
    <w:rsid w:val="001C1AA8"/>
    <w:rsid w:val="001C2E67"/>
    <w:rsid w:val="001C658A"/>
    <w:rsid w:val="001D1203"/>
    <w:rsid w:val="001D6AD0"/>
    <w:rsid w:val="001F2D15"/>
    <w:rsid w:val="001F50E6"/>
    <w:rsid w:val="00200D05"/>
    <w:rsid w:val="00201AFF"/>
    <w:rsid w:val="0020504E"/>
    <w:rsid w:val="00206AD8"/>
    <w:rsid w:val="002119E3"/>
    <w:rsid w:val="00217494"/>
    <w:rsid w:val="0023302E"/>
    <w:rsid w:val="00235E09"/>
    <w:rsid w:val="002500E0"/>
    <w:rsid w:val="00250445"/>
    <w:rsid w:val="002522FF"/>
    <w:rsid w:val="002633D9"/>
    <w:rsid w:val="002647ED"/>
    <w:rsid w:val="002648A9"/>
    <w:rsid w:val="00266CD6"/>
    <w:rsid w:val="002702FE"/>
    <w:rsid w:val="00271E7F"/>
    <w:rsid w:val="00272879"/>
    <w:rsid w:val="002803B1"/>
    <w:rsid w:val="002859D6"/>
    <w:rsid w:val="0029140D"/>
    <w:rsid w:val="0029222F"/>
    <w:rsid w:val="00293BB8"/>
    <w:rsid w:val="002A1977"/>
    <w:rsid w:val="002A2581"/>
    <w:rsid w:val="002A4D63"/>
    <w:rsid w:val="002B047A"/>
    <w:rsid w:val="002B388C"/>
    <w:rsid w:val="002B65A6"/>
    <w:rsid w:val="002B6D5F"/>
    <w:rsid w:val="002C03BF"/>
    <w:rsid w:val="002C4CA7"/>
    <w:rsid w:val="002D0BC6"/>
    <w:rsid w:val="002D3CDD"/>
    <w:rsid w:val="002D6F87"/>
    <w:rsid w:val="002D785D"/>
    <w:rsid w:val="002E0357"/>
    <w:rsid w:val="002E1407"/>
    <w:rsid w:val="002E24D6"/>
    <w:rsid w:val="002E5FEB"/>
    <w:rsid w:val="002E73E6"/>
    <w:rsid w:val="003042D8"/>
    <w:rsid w:val="00307267"/>
    <w:rsid w:val="0032024E"/>
    <w:rsid w:val="00323114"/>
    <w:rsid w:val="00326270"/>
    <w:rsid w:val="00327A1B"/>
    <w:rsid w:val="00333A39"/>
    <w:rsid w:val="003362E5"/>
    <w:rsid w:val="00336C11"/>
    <w:rsid w:val="00351986"/>
    <w:rsid w:val="00354ECF"/>
    <w:rsid w:val="00360C1F"/>
    <w:rsid w:val="00364217"/>
    <w:rsid w:val="00372790"/>
    <w:rsid w:val="00372E1D"/>
    <w:rsid w:val="00382766"/>
    <w:rsid w:val="00384C1A"/>
    <w:rsid w:val="003852D2"/>
    <w:rsid w:val="00386631"/>
    <w:rsid w:val="003907A5"/>
    <w:rsid w:val="0039706F"/>
    <w:rsid w:val="003A2C7C"/>
    <w:rsid w:val="003A3569"/>
    <w:rsid w:val="003C6A36"/>
    <w:rsid w:val="003C7F39"/>
    <w:rsid w:val="003D3485"/>
    <w:rsid w:val="003E088E"/>
    <w:rsid w:val="003E3768"/>
    <w:rsid w:val="003E3D91"/>
    <w:rsid w:val="003F0ECF"/>
    <w:rsid w:val="003F110E"/>
    <w:rsid w:val="003F1CBD"/>
    <w:rsid w:val="003F2B14"/>
    <w:rsid w:val="003F321E"/>
    <w:rsid w:val="003F4C07"/>
    <w:rsid w:val="004044F1"/>
    <w:rsid w:val="00406F95"/>
    <w:rsid w:val="0041088F"/>
    <w:rsid w:val="004116A9"/>
    <w:rsid w:val="00417632"/>
    <w:rsid w:val="004214B0"/>
    <w:rsid w:val="00423729"/>
    <w:rsid w:val="0042410E"/>
    <w:rsid w:val="004340A2"/>
    <w:rsid w:val="00437FC8"/>
    <w:rsid w:val="0044033A"/>
    <w:rsid w:val="00442567"/>
    <w:rsid w:val="00445DE3"/>
    <w:rsid w:val="00446E8B"/>
    <w:rsid w:val="00450E35"/>
    <w:rsid w:val="0045117B"/>
    <w:rsid w:val="0046360E"/>
    <w:rsid w:val="00464DEE"/>
    <w:rsid w:val="0047108F"/>
    <w:rsid w:val="00471CAE"/>
    <w:rsid w:val="004744D5"/>
    <w:rsid w:val="00490097"/>
    <w:rsid w:val="00491287"/>
    <w:rsid w:val="004929AE"/>
    <w:rsid w:val="004942DA"/>
    <w:rsid w:val="004969C7"/>
    <w:rsid w:val="004A594E"/>
    <w:rsid w:val="004B0DE9"/>
    <w:rsid w:val="004B1BFD"/>
    <w:rsid w:val="004B3712"/>
    <w:rsid w:val="004C0185"/>
    <w:rsid w:val="004C410E"/>
    <w:rsid w:val="004C48B4"/>
    <w:rsid w:val="004C500D"/>
    <w:rsid w:val="004C5D37"/>
    <w:rsid w:val="004D05B2"/>
    <w:rsid w:val="004D1CE5"/>
    <w:rsid w:val="004D23AC"/>
    <w:rsid w:val="004D5828"/>
    <w:rsid w:val="004D71AE"/>
    <w:rsid w:val="004D7634"/>
    <w:rsid w:val="004E4158"/>
    <w:rsid w:val="004F1E84"/>
    <w:rsid w:val="004F6304"/>
    <w:rsid w:val="00510AC0"/>
    <w:rsid w:val="00515410"/>
    <w:rsid w:val="00515AC0"/>
    <w:rsid w:val="0052708F"/>
    <w:rsid w:val="005302B2"/>
    <w:rsid w:val="00533F7F"/>
    <w:rsid w:val="00536357"/>
    <w:rsid w:val="00537CEA"/>
    <w:rsid w:val="0054543E"/>
    <w:rsid w:val="00551E0F"/>
    <w:rsid w:val="0055374A"/>
    <w:rsid w:val="00574D51"/>
    <w:rsid w:val="005752D7"/>
    <w:rsid w:val="00575DB0"/>
    <w:rsid w:val="00581345"/>
    <w:rsid w:val="00590708"/>
    <w:rsid w:val="00593838"/>
    <w:rsid w:val="005960A1"/>
    <w:rsid w:val="005A6BD9"/>
    <w:rsid w:val="005A6CB0"/>
    <w:rsid w:val="005A6CEF"/>
    <w:rsid w:val="005B2C00"/>
    <w:rsid w:val="005B3762"/>
    <w:rsid w:val="005B5112"/>
    <w:rsid w:val="005C35E3"/>
    <w:rsid w:val="005C4F2E"/>
    <w:rsid w:val="005C5BAC"/>
    <w:rsid w:val="005D0DDA"/>
    <w:rsid w:val="005D5287"/>
    <w:rsid w:val="005D5711"/>
    <w:rsid w:val="005E16CF"/>
    <w:rsid w:val="005E1896"/>
    <w:rsid w:val="005E1D63"/>
    <w:rsid w:val="005E472C"/>
    <w:rsid w:val="005E5FF1"/>
    <w:rsid w:val="005E6ED2"/>
    <w:rsid w:val="005F22A6"/>
    <w:rsid w:val="005F5418"/>
    <w:rsid w:val="005F679C"/>
    <w:rsid w:val="006041BE"/>
    <w:rsid w:val="00606536"/>
    <w:rsid w:val="0061025C"/>
    <w:rsid w:val="00615C0D"/>
    <w:rsid w:val="00616729"/>
    <w:rsid w:val="00617975"/>
    <w:rsid w:val="00620E62"/>
    <w:rsid w:val="00624FAD"/>
    <w:rsid w:val="006275F4"/>
    <w:rsid w:val="006325F9"/>
    <w:rsid w:val="00634899"/>
    <w:rsid w:val="00641282"/>
    <w:rsid w:val="00656C06"/>
    <w:rsid w:val="00664A47"/>
    <w:rsid w:val="00665EFC"/>
    <w:rsid w:val="0066775E"/>
    <w:rsid w:val="00681E99"/>
    <w:rsid w:val="0068737F"/>
    <w:rsid w:val="006878AB"/>
    <w:rsid w:val="00696559"/>
    <w:rsid w:val="006966A4"/>
    <w:rsid w:val="006A582C"/>
    <w:rsid w:val="006A5B70"/>
    <w:rsid w:val="006B7AA2"/>
    <w:rsid w:val="006C476D"/>
    <w:rsid w:val="006C4CD4"/>
    <w:rsid w:val="006C67C8"/>
    <w:rsid w:val="006C6E45"/>
    <w:rsid w:val="006D256A"/>
    <w:rsid w:val="006D3C0E"/>
    <w:rsid w:val="006D49E8"/>
    <w:rsid w:val="006E30A9"/>
    <w:rsid w:val="006E5717"/>
    <w:rsid w:val="006F07B1"/>
    <w:rsid w:val="007074B2"/>
    <w:rsid w:val="00707C06"/>
    <w:rsid w:val="00707DDF"/>
    <w:rsid w:val="00710ED0"/>
    <w:rsid w:val="007124C7"/>
    <w:rsid w:val="0071421F"/>
    <w:rsid w:val="00736397"/>
    <w:rsid w:val="00755C47"/>
    <w:rsid w:val="00757CE2"/>
    <w:rsid w:val="00764040"/>
    <w:rsid w:val="00770229"/>
    <w:rsid w:val="007853E4"/>
    <w:rsid w:val="007854EF"/>
    <w:rsid w:val="0079479F"/>
    <w:rsid w:val="007B1F85"/>
    <w:rsid w:val="007B33E0"/>
    <w:rsid w:val="007C7E75"/>
    <w:rsid w:val="007D0054"/>
    <w:rsid w:val="007E0643"/>
    <w:rsid w:val="007E549E"/>
    <w:rsid w:val="007F7985"/>
    <w:rsid w:val="00803CA7"/>
    <w:rsid w:val="00803CF1"/>
    <w:rsid w:val="008128CA"/>
    <w:rsid w:val="00821E7C"/>
    <w:rsid w:val="008312E6"/>
    <w:rsid w:val="00841401"/>
    <w:rsid w:val="00843EA0"/>
    <w:rsid w:val="00846EFD"/>
    <w:rsid w:val="008628CC"/>
    <w:rsid w:val="00866882"/>
    <w:rsid w:val="008713A2"/>
    <w:rsid w:val="008935FB"/>
    <w:rsid w:val="00894EF2"/>
    <w:rsid w:val="008A41C4"/>
    <w:rsid w:val="008A6AE6"/>
    <w:rsid w:val="008B08E5"/>
    <w:rsid w:val="008B54A8"/>
    <w:rsid w:val="008B696B"/>
    <w:rsid w:val="008C3607"/>
    <w:rsid w:val="008D53B0"/>
    <w:rsid w:val="008E3DE8"/>
    <w:rsid w:val="008E55FD"/>
    <w:rsid w:val="008F27EA"/>
    <w:rsid w:val="008F2A14"/>
    <w:rsid w:val="008F2D7A"/>
    <w:rsid w:val="008F3B41"/>
    <w:rsid w:val="008F46AE"/>
    <w:rsid w:val="008F64F8"/>
    <w:rsid w:val="008F6BE8"/>
    <w:rsid w:val="00901AD1"/>
    <w:rsid w:val="00905A66"/>
    <w:rsid w:val="00910720"/>
    <w:rsid w:val="0091218A"/>
    <w:rsid w:val="0091432F"/>
    <w:rsid w:val="0092578B"/>
    <w:rsid w:val="0094158E"/>
    <w:rsid w:val="009460E0"/>
    <w:rsid w:val="00951707"/>
    <w:rsid w:val="00951F8F"/>
    <w:rsid w:val="009545E6"/>
    <w:rsid w:val="009566B5"/>
    <w:rsid w:val="009567F1"/>
    <w:rsid w:val="009647FC"/>
    <w:rsid w:val="009703ED"/>
    <w:rsid w:val="009730F0"/>
    <w:rsid w:val="00973B4D"/>
    <w:rsid w:val="00985714"/>
    <w:rsid w:val="009860BC"/>
    <w:rsid w:val="00995440"/>
    <w:rsid w:val="00997E17"/>
    <w:rsid w:val="009A46E9"/>
    <w:rsid w:val="009B1EC8"/>
    <w:rsid w:val="009B3318"/>
    <w:rsid w:val="009B3490"/>
    <w:rsid w:val="009B38EE"/>
    <w:rsid w:val="009B4C2E"/>
    <w:rsid w:val="009C22D6"/>
    <w:rsid w:val="009C491B"/>
    <w:rsid w:val="009C5F47"/>
    <w:rsid w:val="009C6AFE"/>
    <w:rsid w:val="009E6226"/>
    <w:rsid w:val="009F3DE9"/>
    <w:rsid w:val="009F3EAA"/>
    <w:rsid w:val="009F61CE"/>
    <w:rsid w:val="009F6AF4"/>
    <w:rsid w:val="009F716B"/>
    <w:rsid w:val="009F7753"/>
    <w:rsid w:val="00A035E8"/>
    <w:rsid w:val="00A05A90"/>
    <w:rsid w:val="00A12F25"/>
    <w:rsid w:val="00A21BFF"/>
    <w:rsid w:val="00A26131"/>
    <w:rsid w:val="00A307CF"/>
    <w:rsid w:val="00A35074"/>
    <w:rsid w:val="00A373AB"/>
    <w:rsid w:val="00A37970"/>
    <w:rsid w:val="00A4321D"/>
    <w:rsid w:val="00A436EE"/>
    <w:rsid w:val="00A55718"/>
    <w:rsid w:val="00A630C8"/>
    <w:rsid w:val="00A67391"/>
    <w:rsid w:val="00A83389"/>
    <w:rsid w:val="00A83424"/>
    <w:rsid w:val="00A848CB"/>
    <w:rsid w:val="00A84F9D"/>
    <w:rsid w:val="00A91061"/>
    <w:rsid w:val="00A933BF"/>
    <w:rsid w:val="00AA6027"/>
    <w:rsid w:val="00AA6825"/>
    <w:rsid w:val="00AA69A6"/>
    <w:rsid w:val="00AA7B8C"/>
    <w:rsid w:val="00AB2698"/>
    <w:rsid w:val="00AB3F90"/>
    <w:rsid w:val="00AC20F4"/>
    <w:rsid w:val="00AD13B8"/>
    <w:rsid w:val="00AD2C60"/>
    <w:rsid w:val="00AD730D"/>
    <w:rsid w:val="00AD7443"/>
    <w:rsid w:val="00AD75A7"/>
    <w:rsid w:val="00AE4F9D"/>
    <w:rsid w:val="00AF1AA6"/>
    <w:rsid w:val="00AF2A11"/>
    <w:rsid w:val="00AF3763"/>
    <w:rsid w:val="00B076A2"/>
    <w:rsid w:val="00B10066"/>
    <w:rsid w:val="00B15519"/>
    <w:rsid w:val="00B16C13"/>
    <w:rsid w:val="00B23E3A"/>
    <w:rsid w:val="00B247C2"/>
    <w:rsid w:val="00B2744C"/>
    <w:rsid w:val="00B33F25"/>
    <w:rsid w:val="00B35E7A"/>
    <w:rsid w:val="00B35F33"/>
    <w:rsid w:val="00B41431"/>
    <w:rsid w:val="00B41B1A"/>
    <w:rsid w:val="00B52385"/>
    <w:rsid w:val="00B53048"/>
    <w:rsid w:val="00B574A8"/>
    <w:rsid w:val="00B5772E"/>
    <w:rsid w:val="00B7180E"/>
    <w:rsid w:val="00B74A23"/>
    <w:rsid w:val="00B77175"/>
    <w:rsid w:val="00B86D70"/>
    <w:rsid w:val="00B9766A"/>
    <w:rsid w:val="00BC05E9"/>
    <w:rsid w:val="00BC28EB"/>
    <w:rsid w:val="00BC3E08"/>
    <w:rsid w:val="00BC6EBB"/>
    <w:rsid w:val="00BD0C2D"/>
    <w:rsid w:val="00BD51E0"/>
    <w:rsid w:val="00BD547D"/>
    <w:rsid w:val="00BD681E"/>
    <w:rsid w:val="00BD6CAE"/>
    <w:rsid w:val="00BE20D1"/>
    <w:rsid w:val="00BE3ACD"/>
    <w:rsid w:val="00BE502E"/>
    <w:rsid w:val="00BE71B3"/>
    <w:rsid w:val="00BF6308"/>
    <w:rsid w:val="00C02BF2"/>
    <w:rsid w:val="00C02F7E"/>
    <w:rsid w:val="00C07D35"/>
    <w:rsid w:val="00C20BC6"/>
    <w:rsid w:val="00C402AA"/>
    <w:rsid w:val="00C4646D"/>
    <w:rsid w:val="00C47C0B"/>
    <w:rsid w:val="00C51934"/>
    <w:rsid w:val="00C54046"/>
    <w:rsid w:val="00C56699"/>
    <w:rsid w:val="00C62843"/>
    <w:rsid w:val="00C63CFA"/>
    <w:rsid w:val="00C72DB0"/>
    <w:rsid w:val="00C75414"/>
    <w:rsid w:val="00C84DA0"/>
    <w:rsid w:val="00C86D86"/>
    <w:rsid w:val="00C911ED"/>
    <w:rsid w:val="00C9737A"/>
    <w:rsid w:val="00CA1DAF"/>
    <w:rsid w:val="00CA4E94"/>
    <w:rsid w:val="00CA6369"/>
    <w:rsid w:val="00CB32D1"/>
    <w:rsid w:val="00CB751E"/>
    <w:rsid w:val="00CC569C"/>
    <w:rsid w:val="00CC7508"/>
    <w:rsid w:val="00CD6348"/>
    <w:rsid w:val="00CD6CC2"/>
    <w:rsid w:val="00CE46FD"/>
    <w:rsid w:val="00CF4326"/>
    <w:rsid w:val="00D001FF"/>
    <w:rsid w:val="00D07AAA"/>
    <w:rsid w:val="00D14F02"/>
    <w:rsid w:val="00D2281E"/>
    <w:rsid w:val="00D23CE0"/>
    <w:rsid w:val="00D24C0B"/>
    <w:rsid w:val="00D2522A"/>
    <w:rsid w:val="00D26C2C"/>
    <w:rsid w:val="00D35F20"/>
    <w:rsid w:val="00D446B4"/>
    <w:rsid w:val="00D51C1E"/>
    <w:rsid w:val="00D5309B"/>
    <w:rsid w:val="00D548A5"/>
    <w:rsid w:val="00D55BB5"/>
    <w:rsid w:val="00D621E3"/>
    <w:rsid w:val="00D63131"/>
    <w:rsid w:val="00D74626"/>
    <w:rsid w:val="00D7469D"/>
    <w:rsid w:val="00D75F63"/>
    <w:rsid w:val="00D76978"/>
    <w:rsid w:val="00D814ED"/>
    <w:rsid w:val="00D81DC2"/>
    <w:rsid w:val="00D83155"/>
    <w:rsid w:val="00D9561F"/>
    <w:rsid w:val="00D979C9"/>
    <w:rsid w:val="00D97B21"/>
    <w:rsid w:val="00DA1AAB"/>
    <w:rsid w:val="00DA61B2"/>
    <w:rsid w:val="00DA67BA"/>
    <w:rsid w:val="00DB222B"/>
    <w:rsid w:val="00DB7313"/>
    <w:rsid w:val="00DC1780"/>
    <w:rsid w:val="00DC1D55"/>
    <w:rsid w:val="00DC7147"/>
    <w:rsid w:val="00DD3822"/>
    <w:rsid w:val="00DD4711"/>
    <w:rsid w:val="00DD48B0"/>
    <w:rsid w:val="00DD59B8"/>
    <w:rsid w:val="00DD6C16"/>
    <w:rsid w:val="00DE0C1B"/>
    <w:rsid w:val="00DE12D6"/>
    <w:rsid w:val="00DE3A04"/>
    <w:rsid w:val="00DF3D15"/>
    <w:rsid w:val="00DF4CB7"/>
    <w:rsid w:val="00DF5A74"/>
    <w:rsid w:val="00DF7A0A"/>
    <w:rsid w:val="00E03879"/>
    <w:rsid w:val="00E040CE"/>
    <w:rsid w:val="00E05ED3"/>
    <w:rsid w:val="00E12643"/>
    <w:rsid w:val="00E1304E"/>
    <w:rsid w:val="00E137C0"/>
    <w:rsid w:val="00E14673"/>
    <w:rsid w:val="00E16363"/>
    <w:rsid w:val="00E223EA"/>
    <w:rsid w:val="00E27F2C"/>
    <w:rsid w:val="00E3053D"/>
    <w:rsid w:val="00E320E6"/>
    <w:rsid w:val="00E43FF4"/>
    <w:rsid w:val="00E47CEA"/>
    <w:rsid w:val="00E60183"/>
    <w:rsid w:val="00E60B2F"/>
    <w:rsid w:val="00E65022"/>
    <w:rsid w:val="00E719FD"/>
    <w:rsid w:val="00E75247"/>
    <w:rsid w:val="00E81574"/>
    <w:rsid w:val="00EA0DE8"/>
    <w:rsid w:val="00EA227A"/>
    <w:rsid w:val="00EA6257"/>
    <w:rsid w:val="00EB1330"/>
    <w:rsid w:val="00EC47BD"/>
    <w:rsid w:val="00ED2194"/>
    <w:rsid w:val="00EE2999"/>
    <w:rsid w:val="00EF5F49"/>
    <w:rsid w:val="00EF7E18"/>
    <w:rsid w:val="00F000BE"/>
    <w:rsid w:val="00F021E6"/>
    <w:rsid w:val="00F04723"/>
    <w:rsid w:val="00F10613"/>
    <w:rsid w:val="00F14D5D"/>
    <w:rsid w:val="00F2713A"/>
    <w:rsid w:val="00F31028"/>
    <w:rsid w:val="00F325E1"/>
    <w:rsid w:val="00F347C7"/>
    <w:rsid w:val="00F40A29"/>
    <w:rsid w:val="00F418F3"/>
    <w:rsid w:val="00F4728C"/>
    <w:rsid w:val="00F4730A"/>
    <w:rsid w:val="00F515B6"/>
    <w:rsid w:val="00F64F11"/>
    <w:rsid w:val="00F80ED4"/>
    <w:rsid w:val="00F83867"/>
    <w:rsid w:val="00F86CAF"/>
    <w:rsid w:val="00F91771"/>
    <w:rsid w:val="00F95753"/>
    <w:rsid w:val="00F97515"/>
    <w:rsid w:val="00FA00A6"/>
    <w:rsid w:val="00FA6D83"/>
    <w:rsid w:val="00FC0110"/>
    <w:rsid w:val="00FC4E7C"/>
    <w:rsid w:val="00FC6D13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A4CCB-A88F-4795-A6B7-7BB8F4E3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F4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4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30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B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F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EF5F49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unhideWhenUsed/>
    <w:rsid w:val="00EF5F49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EF5F49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F5F4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F5F49"/>
  </w:style>
  <w:style w:type="character" w:customStyle="1" w:styleId="Heading2Char">
    <w:name w:val="Heading 2 Char"/>
    <w:basedOn w:val="DefaultParagraphFont"/>
    <w:link w:val="Heading2"/>
    <w:uiPriority w:val="9"/>
    <w:semiHidden/>
    <w:rsid w:val="00D621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x-7745b1c479-msonormal">
    <w:name w:val="ox-7745b1c479-msonormal"/>
    <w:basedOn w:val="Normal"/>
    <w:rsid w:val="0009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landuse@opt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cQQjAHGmA" TargetMode="External"/><Relationship Id="rId5" Type="http://schemas.openxmlformats.org/officeDocument/2006/relationships/hyperlink" Target="https://us06web.zoom.us/j/87399995608?pwd=N3p4OFI1Rk9GeVUrYmlQaUpFaCtj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NCDstaff</dc:creator>
  <cp:keywords/>
  <dc:description/>
  <cp:lastModifiedBy>LandUse</cp:lastModifiedBy>
  <cp:revision>6</cp:revision>
  <cp:lastPrinted>2021-09-09T15:09:00Z</cp:lastPrinted>
  <dcterms:created xsi:type="dcterms:W3CDTF">2021-08-28T14:36:00Z</dcterms:created>
  <dcterms:modified xsi:type="dcterms:W3CDTF">2021-09-09T16:09:00Z</dcterms:modified>
</cp:coreProperties>
</file>