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9D" w:rsidRDefault="0022079D" w:rsidP="0022079D">
      <w:pPr>
        <w:jc w:val="center"/>
        <w:rPr>
          <w:b/>
          <w:sz w:val="60"/>
        </w:rPr>
      </w:pPr>
      <w:r>
        <w:rPr>
          <w:b/>
          <w:sz w:val="72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72"/>
            </w:rPr>
            <w:t>CORNWALL</w:t>
          </w:r>
        </w:smartTag>
      </w:smartTag>
    </w:p>
    <w:p w:rsidR="0022079D" w:rsidRDefault="0022079D" w:rsidP="0022079D">
      <w:pPr>
        <w:jc w:val="center"/>
        <w:rPr>
          <w:b/>
        </w:rPr>
      </w:pPr>
    </w:p>
    <w:p w:rsidR="0022079D" w:rsidRDefault="0022079D" w:rsidP="0022079D">
      <w:pPr>
        <w:jc w:val="center"/>
        <w:rPr>
          <w:b/>
        </w:rPr>
      </w:pPr>
      <w:r>
        <w:rPr>
          <w:b/>
        </w:rPr>
        <w:t>NOTICE</w:t>
      </w:r>
    </w:p>
    <w:p w:rsidR="0022079D" w:rsidRDefault="0022079D" w:rsidP="0022079D">
      <w:pPr>
        <w:jc w:val="center"/>
      </w:pPr>
    </w:p>
    <w:p w:rsidR="0022079D" w:rsidRDefault="0022079D" w:rsidP="0022079D">
      <w:pPr>
        <w:jc w:val="center"/>
      </w:pPr>
      <w:r>
        <w:t xml:space="preserve">REGULAR MEETING OF THE </w:t>
      </w:r>
      <w:smartTag w:uri="urn:schemas-microsoft-com:office:smarttags" w:element="place">
        <w:smartTag w:uri="urn:schemas-microsoft-com:office:smarttags" w:element="City">
          <w:r>
            <w:t>CORNWALL</w:t>
          </w:r>
        </w:smartTag>
      </w:smartTag>
      <w:r>
        <w:t xml:space="preserve"> BOARD OF SELECTMEN</w:t>
      </w:r>
    </w:p>
    <w:p w:rsidR="0022079D" w:rsidRDefault="0022079D" w:rsidP="0022079D">
      <w:pPr>
        <w:jc w:val="center"/>
      </w:pPr>
    </w:p>
    <w:p w:rsidR="0022079D" w:rsidRDefault="00BC1854" w:rsidP="0022079D">
      <w:pPr>
        <w:jc w:val="center"/>
      </w:pPr>
      <w:r>
        <w:t xml:space="preserve">Tuesday, </w:t>
      </w:r>
      <w:r w:rsidR="009129A5">
        <w:t>November 6</w:t>
      </w:r>
      <w:r>
        <w:t>, 2018</w:t>
      </w:r>
    </w:p>
    <w:p w:rsidR="0022079D" w:rsidRDefault="0022079D" w:rsidP="0022079D">
      <w:pPr>
        <w:jc w:val="center"/>
      </w:pPr>
    </w:p>
    <w:p w:rsidR="0022079D" w:rsidRDefault="0022079D" w:rsidP="0022079D">
      <w:pPr>
        <w:jc w:val="center"/>
      </w:pPr>
      <w:r>
        <w:t xml:space="preserve">7:30 p.m. </w:t>
      </w:r>
      <w:r w:rsidR="009129A5">
        <w:t>–</w:t>
      </w:r>
      <w:r>
        <w:t xml:space="preserve"> </w:t>
      </w:r>
      <w:r w:rsidR="009129A5">
        <w:t>Cornwall Library</w:t>
      </w:r>
    </w:p>
    <w:p w:rsidR="0022079D" w:rsidRDefault="0022079D" w:rsidP="0022079D"/>
    <w:p w:rsidR="0022079D" w:rsidRDefault="0022079D" w:rsidP="0022079D">
      <w:pPr>
        <w:jc w:val="center"/>
        <w:rPr>
          <w:u w:val="single"/>
        </w:rPr>
      </w:pPr>
      <w:r>
        <w:rPr>
          <w:u w:val="single"/>
        </w:rPr>
        <w:t>AGENDA</w:t>
      </w:r>
    </w:p>
    <w:p w:rsidR="0022079D" w:rsidRDefault="0022079D" w:rsidP="0022079D"/>
    <w:p w:rsidR="0022079D" w:rsidRDefault="0022079D" w:rsidP="0022079D">
      <w:r>
        <w:t xml:space="preserve">-- Approval of minutes of </w:t>
      </w:r>
      <w:r w:rsidR="009129A5">
        <w:t>October 16</w:t>
      </w:r>
    </w:p>
    <w:p w:rsidR="0022079D" w:rsidRDefault="0022079D" w:rsidP="0022079D"/>
    <w:p w:rsidR="0022079D" w:rsidRDefault="0022079D" w:rsidP="0022079D">
      <w:r>
        <w:t>-- Additions to the agenda</w:t>
      </w:r>
    </w:p>
    <w:p w:rsidR="0022079D" w:rsidRDefault="0022079D" w:rsidP="0022079D"/>
    <w:p w:rsidR="0022079D" w:rsidRDefault="0022079D" w:rsidP="0022079D">
      <w:r>
        <w:t>-- Communications</w:t>
      </w:r>
    </w:p>
    <w:p w:rsidR="0022079D" w:rsidRDefault="0022079D" w:rsidP="0022079D"/>
    <w:p w:rsidR="0022079D" w:rsidRDefault="0022079D" w:rsidP="0022079D">
      <w:r>
        <w:t xml:space="preserve">-- Public Comment </w:t>
      </w:r>
    </w:p>
    <w:p w:rsidR="009129A5" w:rsidRDefault="009129A5" w:rsidP="0022079D"/>
    <w:p w:rsidR="009129A5" w:rsidRDefault="009129A5" w:rsidP="009129A5">
      <w:pPr>
        <w:pStyle w:val="ListParagraph"/>
        <w:numPr>
          <w:ilvl w:val="0"/>
          <w:numId w:val="1"/>
        </w:numPr>
      </w:pPr>
      <w:r>
        <w:t>Approval of the Town Meeting call for November 16, 2018</w:t>
      </w:r>
    </w:p>
    <w:p w:rsidR="009129A5" w:rsidRDefault="009129A5" w:rsidP="0022079D"/>
    <w:p w:rsidR="009129A5" w:rsidRDefault="009129A5" w:rsidP="009129A5">
      <w:pPr>
        <w:pStyle w:val="ListParagraph"/>
        <w:numPr>
          <w:ilvl w:val="0"/>
          <w:numId w:val="1"/>
        </w:numPr>
      </w:pPr>
      <w:r>
        <w:t>Stonewall Farm lease</w:t>
      </w:r>
    </w:p>
    <w:p w:rsidR="009129A5" w:rsidRDefault="009129A5" w:rsidP="0022079D"/>
    <w:p w:rsidR="0022079D" w:rsidRDefault="0022079D" w:rsidP="0022079D">
      <w:pPr>
        <w:spacing w:line="360" w:lineRule="auto"/>
      </w:pPr>
      <w:r>
        <w:t xml:space="preserve"> Public Comment</w:t>
      </w:r>
    </w:p>
    <w:p w:rsidR="0022079D" w:rsidRDefault="0022079D" w:rsidP="0022079D">
      <w:pPr>
        <w:spacing w:line="360" w:lineRule="auto"/>
      </w:pPr>
      <w:r>
        <w:t>Bill Payment and Bank Reconciliations</w:t>
      </w:r>
    </w:p>
    <w:p w:rsidR="0022079D" w:rsidRDefault="0022079D" w:rsidP="0022079D">
      <w:pPr>
        <w:spacing w:line="360" w:lineRule="auto"/>
      </w:pPr>
    </w:p>
    <w:p w:rsidR="0022079D" w:rsidRPr="00E73DE2" w:rsidRDefault="009129A5" w:rsidP="0022079D">
      <w:pPr>
        <w:rPr>
          <w:sz w:val="20"/>
        </w:rPr>
      </w:pPr>
      <w:r>
        <w:rPr>
          <w:sz w:val="20"/>
        </w:rPr>
        <w:t>GMR/lls</w:t>
      </w:r>
      <w:bookmarkStart w:id="0" w:name="_GoBack"/>
      <w:bookmarkEnd w:id="0"/>
    </w:p>
    <w:p w:rsidR="00E343D9" w:rsidRPr="0022079D" w:rsidRDefault="00E343D9" w:rsidP="0022079D"/>
    <w:p w:rsidR="00BC1854" w:rsidRPr="0022079D" w:rsidRDefault="00BC1854"/>
    <w:sectPr w:rsidR="00BC1854" w:rsidRPr="0022079D" w:rsidSect="000E00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7FCA"/>
    <w:multiLevelType w:val="hybridMultilevel"/>
    <w:tmpl w:val="5492B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B"/>
    <w:rsid w:val="000076BF"/>
    <w:rsid w:val="000206D5"/>
    <w:rsid w:val="00051DF2"/>
    <w:rsid w:val="00066AB5"/>
    <w:rsid w:val="00083C03"/>
    <w:rsid w:val="000E00CF"/>
    <w:rsid w:val="000F33DF"/>
    <w:rsid w:val="001162A4"/>
    <w:rsid w:val="001437F2"/>
    <w:rsid w:val="001644CF"/>
    <w:rsid w:val="001A62B3"/>
    <w:rsid w:val="0022079D"/>
    <w:rsid w:val="00241836"/>
    <w:rsid w:val="00277CA7"/>
    <w:rsid w:val="002805FA"/>
    <w:rsid w:val="002855F6"/>
    <w:rsid w:val="002915C7"/>
    <w:rsid w:val="002A447D"/>
    <w:rsid w:val="002C0044"/>
    <w:rsid w:val="002E1DCE"/>
    <w:rsid w:val="00302089"/>
    <w:rsid w:val="00334CDE"/>
    <w:rsid w:val="00336D55"/>
    <w:rsid w:val="003602AB"/>
    <w:rsid w:val="003B2558"/>
    <w:rsid w:val="003C292E"/>
    <w:rsid w:val="00460801"/>
    <w:rsid w:val="00485501"/>
    <w:rsid w:val="00485A49"/>
    <w:rsid w:val="004A1D1D"/>
    <w:rsid w:val="004A220B"/>
    <w:rsid w:val="004A408D"/>
    <w:rsid w:val="004B79FC"/>
    <w:rsid w:val="004C7B70"/>
    <w:rsid w:val="004D1780"/>
    <w:rsid w:val="004D709F"/>
    <w:rsid w:val="004E72AA"/>
    <w:rsid w:val="005262C4"/>
    <w:rsid w:val="00526C27"/>
    <w:rsid w:val="005536D2"/>
    <w:rsid w:val="005A403C"/>
    <w:rsid w:val="005A5C16"/>
    <w:rsid w:val="00616020"/>
    <w:rsid w:val="00657F83"/>
    <w:rsid w:val="00661A94"/>
    <w:rsid w:val="006629FE"/>
    <w:rsid w:val="00673490"/>
    <w:rsid w:val="00681739"/>
    <w:rsid w:val="006A69B8"/>
    <w:rsid w:val="006D4ECE"/>
    <w:rsid w:val="006E6DEC"/>
    <w:rsid w:val="006F1615"/>
    <w:rsid w:val="00701DA5"/>
    <w:rsid w:val="007142E7"/>
    <w:rsid w:val="00732E89"/>
    <w:rsid w:val="007403C6"/>
    <w:rsid w:val="00746F46"/>
    <w:rsid w:val="007B14AF"/>
    <w:rsid w:val="007C1BC3"/>
    <w:rsid w:val="007C3B7B"/>
    <w:rsid w:val="007E1C9F"/>
    <w:rsid w:val="00830C4F"/>
    <w:rsid w:val="0089552C"/>
    <w:rsid w:val="008A0524"/>
    <w:rsid w:val="008B604E"/>
    <w:rsid w:val="008B68A9"/>
    <w:rsid w:val="009004DB"/>
    <w:rsid w:val="009129A5"/>
    <w:rsid w:val="009633DB"/>
    <w:rsid w:val="0096614B"/>
    <w:rsid w:val="009803CF"/>
    <w:rsid w:val="00982609"/>
    <w:rsid w:val="009C531B"/>
    <w:rsid w:val="009D0A8B"/>
    <w:rsid w:val="00A2395D"/>
    <w:rsid w:val="00A6581F"/>
    <w:rsid w:val="00A84BAA"/>
    <w:rsid w:val="00A87E4F"/>
    <w:rsid w:val="00AC376B"/>
    <w:rsid w:val="00AF63BC"/>
    <w:rsid w:val="00B236B7"/>
    <w:rsid w:val="00B76F35"/>
    <w:rsid w:val="00B778CB"/>
    <w:rsid w:val="00BA75ED"/>
    <w:rsid w:val="00BB0828"/>
    <w:rsid w:val="00BC1854"/>
    <w:rsid w:val="00BD42EA"/>
    <w:rsid w:val="00BD6A30"/>
    <w:rsid w:val="00BE612A"/>
    <w:rsid w:val="00BF541C"/>
    <w:rsid w:val="00C0070B"/>
    <w:rsid w:val="00C03272"/>
    <w:rsid w:val="00C26A81"/>
    <w:rsid w:val="00C5612D"/>
    <w:rsid w:val="00C56813"/>
    <w:rsid w:val="00C758D4"/>
    <w:rsid w:val="00C949FA"/>
    <w:rsid w:val="00CA19CE"/>
    <w:rsid w:val="00CA6EF2"/>
    <w:rsid w:val="00CD1DD4"/>
    <w:rsid w:val="00D0086D"/>
    <w:rsid w:val="00D11AE4"/>
    <w:rsid w:val="00D53C7E"/>
    <w:rsid w:val="00DB23EE"/>
    <w:rsid w:val="00DB4B2D"/>
    <w:rsid w:val="00DE72BA"/>
    <w:rsid w:val="00E072A5"/>
    <w:rsid w:val="00E11A46"/>
    <w:rsid w:val="00E159FD"/>
    <w:rsid w:val="00E343D9"/>
    <w:rsid w:val="00E73DE2"/>
    <w:rsid w:val="00EB58EE"/>
    <w:rsid w:val="00ED3A94"/>
    <w:rsid w:val="00F204D2"/>
    <w:rsid w:val="00F42AB9"/>
    <w:rsid w:val="00F8224A"/>
    <w:rsid w:val="00FD4EA5"/>
    <w:rsid w:val="00FD730B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71AAE89-6001-4B68-878F-747E029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4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Cornwall Selectmen</dc:creator>
  <cp:keywords/>
  <dc:description/>
  <cp:lastModifiedBy>Selectman</cp:lastModifiedBy>
  <cp:revision>2</cp:revision>
  <cp:lastPrinted>2016-09-15T13:59:00Z</cp:lastPrinted>
  <dcterms:created xsi:type="dcterms:W3CDTF">2018-11-01T14:57:00Z</dcterms:created>
  <dcterms:modified xsi:type="dcterms:W3CDTF">2018-11-01T14:57:00Z</dcterms:modified>
</cp:coreProperties>
</file>